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8CB8" w14:textId="77777777" w:rsidR="007F4533" w:rsidRDefault="007F4533">
      <w:pPr>
        <w:rPr>
          <w:rFonts w:ascii="Arial" w:hAnsi="Arial" w:cs="Arial"/>
          <w:sz w:val="22"/>
          <w:szCs w:val="22"/>
        </w:rPr>
      </w:pPr>
    </w:p>
    <w:p w14:paraId="7E693FFD" w14:textId="77777777" w:rsidR="00B62DBC" w:rsidRPr="007F4533" w:rsidRDefault="00B62DBC">
      <w:pPr>
        <w:rPr>
          <w:rFonts w:ascii="Arial" w:hAnsi="Arial" w:cs="Arial"/>
          <w:sz w:val="22"/>
          <w:szCs w:val="22"/>
        </w:rPr>
      </w:pPr>
    </w:p>
    <w:p w14:paraId="2EA66360" w14:textId="77777777" w:rsidR="00081388" w:rsidRDefault="00081388" w:rsidP="008C6DCB">
      <w:pPr>
        <w:outlineLvl w:val="0"/>
        <w:rPr>
          <w:rFonts w:ascii="Arial" w:hAnsi="Arial" w:cs="Arial"/>
          <w:sz w:val="22"/>
          <w:szCs w:val="22"/>
        </w:rPr>
      </w:pPr>
    </w:p>
    <w:p w14:paraId="51D85A5C" w14:textId="77777777" w:rsidR="00081388" w:rsidRDefault="00081388" w:rsidP="008C6DCB">
      <w:pPr>
        <w:outlineLvl w:val="0"/>
        <w:rPr>
          <w:rFonts w:ascii="Arial" w:hAnsi="Arial" w:cs="Arial"/>
          <w:sz w:val="22"/>
          <w:szCs w:val="22"/>
        </w:rPr>
      </w:pPr>
    </w:p>
    <w:p w14:paraId="26C8C240" w14:textId="3D122F96" w:rsidR="00CE7DA5" w:rsidRPr="007F4533" w:rsidRDefault="000B6F3C" w:rsidP="008C6DC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631BBC">
        <w:rPr>
          <w:rFonts w:ascii="Arial" w:hAnsi="Arial" w:cs="Arial"/>
          <w:sz w:val="22"/>
          <w:szCs w:val="22"/>
        </w:rPr>
        <w:t xml:space="preserve"> Customer,</w:t>
      </w:r>
    </w:p>
    <w:p w14:paraId="7ED0D61B" w14:textId="77777777" w:rsidR="00C36F96" w:rsidRPr="007F4533" w:rsidRDefault="00C36F96">
      <w:pPr>
        <w:rPr>
          <w:rFonts w:ascii="Arial" w:hAnsi="Arial" w:cs="Arial"/>
          <w:sz w:val="22"/>
          <w:szCs w:val="22"/>
        </w:rPr>
      </w:pPr>
    </w:p>
    <w:p w14:paraId="2CB2C73D" w14:textId="77777777" w:rsidR="00BC6A4E" w:rsidRPr="007F4533" w:rsidRDefault="005202B7" w:rsidP="00BC6A4E">
      <w:pPr>
        <w:tabs>
          <w:tab w:val="left" w:pos="5380"/>
        </w:tabs>
        <w:outlineLvl w:val="0"/>
        <w:rPr>
          <w:rFonts w:ascii="Arial" w:hAnsi="Arial" w:cs="Arial"/>
          <w:b/>
          <w:sz w:val="22"/>
          <w:szCs w:val="22"/>
        </w:rPr>
      </w:pPr>
      <w:r w:rsidRPr="007F4533">
        <w:rPr>
          <w:rFonts w:ascii="Arial" w:hAnsi="Arial" w:cs="Arial"/>
          <w:b/>
          <w:sz w:val="22"/>
          <w:szCs w:val="22"/>
        </w:rPr>
        <w:t xml:space="preserve">Welcome to </w:t>
      </w:r>
      <w:r w:rsidR="00CE7DA5" w:rsidRPr="007F4533">
        <w:rPr>
          <w:rFonts w:ascii="Arial" w:hAnsi="Arial" w:cs="Arial"/>
          <w:b/>
          <w:sz w:val="22"/>
          <w:szCs w:val="22"/>
        </w:rPr>
        <w:t>Autologue ePaperless Office!!</w:t>
      </w:r>
      <w:r w:rsidR="00BC6A4E" w:rsidRPr="007F4533">
        <w:rPr>
          <w:rFonts w:ascii="Arial" w:hAnsi="Arial" w:cs="Arial"/>
          <w:b/>
          <w:sz w:val="22"/>
          <w:szCs w:val="22"/>
        </w:rPr>
        <w:tab/>
      </w:r>
    </w:p>
    <w:p w14:paraId="61924BB2" w14:textId="77777777" w:rsidR="00BC6A4E" w:rsidRPr="007F4533" w:rsidRDefault="00BC6A4E" w:rsidP="00BC6A4E">
      <w:pPr>
        <w:tabs>
          <w:tab w:val="left" w:pos="538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446ED204" w14:textId="77777777" w:rsidR="00052F6A" w:rsidRPr="007F4533" w:rsidRDefault="008C6DCB" w:rsidP="00CE7DA5">
      <w:p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>Thank you for choosing our compa</w:t>
      </w:r>
      <w:r w:rsidR="00806524" w:rsidRPr="007F4533">
        <w:rPr>
          <w:rFonts w:ascii="Arial" w:hAnsi="Arial" w:cs="Arial"/>
          <w:sz w:val="22"/>
          <w:szCs w:val="22"/>
        </w:rPr>
        <w:t>ny and this powerful business tool</w:t>
      </w:r>
      <w:r w:rsidR="008D6EE9" w:rsidRPr="007F4533">
        <w:rPr>
          <w:rFonts w:ascii="Arial" w:hAnsi="Arial" w:cs="Arial"/>
          <w:sz w:val="22"/>
          <w:szCs w:val="22"/>
        </w:rPr>
        <w:t>.</w:t>
      </w:r>
      <w:r w:rsidR="00CE7DA5" w:rsidRPr="007F4533">
        <w:rPr>
          <w:rFonts w:ascii="Arial" w:hAnsi="Arial" w:cs="Arial"/>
          <w:sz w:val="22"/>
          <w:szCs w:val="22"/>
        </w:rPr>
        <w:t xml:space="preserve"> You</w:t>
      </w:r>
      <w:r w:rsidR="007F4533">
        <w:rPr>
          <w:rFonts w:ascii="Arial" w:hAnsi="Arial" w:cs="Arial"/>
          <w:sz w:val="22"/>
          <w:szCs w:val="22"/>
        </w:rPr>
        <w:t xml:space="preserve">r staff, </w:t>
      </w:r>
      <w:r w:rsidRPr="007F4533">
        <w:rPr>
          <w:rFonts w:ascii="Arial" w:hAnsi="Arial" w:cs="Arial"/>
          <w:sz w:val="22"/>
          <w:szCs w:val="22"/>
        </w:rPr>
        <w:t>o</w:t>
      </w:r>
      <w:r w:rsidR="007F4533">
        <w:rPr>
          <w:rFonts w:ascii="Arial" w:hAnsi="Arial" w:cs="Arial"/>
          <w:sz w:val="22"/>
          <w:szCs w:val="22"/>
        </w:rPr>
        <w:t>ffice personnel, management, counterman</w:t>
      </w:r>
      <w:r w:rsidR="00052F6A">
        <w:rPr>
          <w:rFonts w:ascii="Arial" w:hAnsi="Arial" w:cs="Arial"/>
          <w:sz w:val="22"/>
          <w:szCs w:val="22"/>
        </w:rPr>
        <w:t>,</w:t>
      </w:r>
      <w:r w:rsidR="007F4533">
        <w:rPr>
          <w:rFonts w:ascii="Arial" w:hAnsi="Arial" w:cs="Arial"/>
          <w:sz w:val="22"/>
          <w:szCs w:val="22"/>
        </w:rPr>
        <w:t xml:space="preserve"> </w:t>
      </w:r>
      <w:r w:rsidR="00CE7DA5" w:rsidRPr="007F4533">
        <w:rPr>
          <w:rFonts w:ascii="Arial" w:hAnsi="Arial" w:cs="Arial"/>
          <w:sz w:val="22"/>
          <w:szCs w:val="22"/>
        </w:rPr>
        <w:t xml:space="preserve">and your customers will </w:t>
      </w:r>
      <w:r w:rsidR="008D52FF" w:rsidRPr="007F4533">
        <w:rPr>
          <w:rFonts w:ascii="Arial" w:hAnsi="Arial" w:cs="Arial"/>
          <w:sz w:val="22"/>
          <w:szCs w:val="22"/>
        </w:rPr>
        <w:t xml:space="preserve">be able to </w:t>
      </w:r>
      <w:r w:rsidR="00052F6A">
        <w:rPr>
          <w:rFonts w:ascii="Arial" w:hAnsi="Arial" w:cs="Arial"/>
          <w:sz w:val="22"/>
          <w:szCs w:val="22"/>
        </w:rPr>
        <w:t>view</w:t>
      </w:r>
      <w:r w:rsidR="008D52FF" w:rsidRPr="007F4533">
        <w:rPr>
          <w:rFonts w:ascii="Arial" w:hAnsi="Arial" w:cs="Arial"/>
          <w:sz w:val="22"/>
          <w:szCs w:val="22"/>
        </w:rPr>
        <w:t xml:space="preserve"> your statements and invoice</w:t>
      </w:r>
      <w:r w:rsidR="007F4533">
        <w:rPr>
          <w:rFonts w:ascii="Arial" w:hAnsi="Arial" w:cs="Arial"/>
          <w:sz w:val="22"/>
          <w:szCs w:val="22"/>
        </w:rPr>
        <w:t xml:space="preserve">s </w:t>
      </w:r>
      <w:r w:rsidR="00052F6A">
        <w:rPr>
          <w:rFonts w:ascii="Arial" w:hAnsi="Arial" w:cs="Arial"/>
          <w:sz w:val="22"/>
          <w:szCs w:val="22"/>
        </w:rPr>
        <w:t>online. Also, pay your statements online,</w:t>
      </w:r>
      <w:r w:rsidR="00052F6A" w:rsidRPr="007F4533">
        <w:rPr>
          <w:rFonts w:ascii="Arial" w:hAnsi="Arial" w:cs="Arial"/>
          <w:sz w:val="22"/>
          <w:szCs w:val="22"/>
        </w:rPr>
        <w:t xml:space="preserve"> cut office costs, and be able to store y</w:t>
      </w:r>
      <w:r w:rsidR="00052F6A">
        <w:rPr>
          <w:rFonts w:ascii="Arial" w:hAnsi="Arial" w:cs="Arial"/>
          <w:sz w:val="22"/>
          <w:szCs w:val="22"/>
        </w:rPr>
        <w:t>our</w:t>
      </w:r>
      <w:r w:rsidR="00052F6A" w:rsidRPr="007F4533">
        <w:rPr>
          <w:rFonts w:ascii="Arial" w:hAnsi="Arial" w:cs="Arial"/>
          <w:sz w:val="22"/>
          <w:szCs w:val="22"/>
        </w:rPr>
        <w:t xml:space="preserve"> </w:t>
      </w:r>
      <w:r w:rsidR="00052F6A">
        <w:rPr>
          <w:rFonts w:ascii="Arial" w:hAnsi="Arial" w:cs="Arial"/>
          <w:sz w:val="22"/>
          <w:szCs w:val="22"/>
        </w:rPr>
        <w:t>accounts receivable</w:t>
      </w:r>
      <w:r w:rsidR="00052F6A" w:rsidRPr="007F4533">
        <w:rPr>
          <w:rFonts w:ascii="Arial" w:hAnsi="Arial" w:cs="Arial"/>
          <w:sz w:val="22"/>
          <w:szCs w:val="22"/>
        </w:rPr>
        <w:t xml:space="preserve"> on our secure </w:t>
      </w:r>
      <w:r w:rsidR="00052F6A">
        <w:rPr>
          <w:rFonts w:ascii="Arial" w:hAnsi="Arial" w:cs="Arial"/>
          <w:sz w:val="22"/>
          <w:szCs w:val="22"/>
        </w:rPr>
        <w:t>cloud</w:t>
      </w:r>
      <w:r w:rsidR="00052F6A" w:rsidRPr="007F4533">
        <w:rPr>
          <w:rFonts w:ascii="Arial" w:hAnsi="Arial" w:cs="Arial"/>
          <w:sz w:val="22"/>
          <w:szCs w:val="22"/>
        </w:rPr>
        <w:t xml:space="preserve"> for 7 years.</w:t>
      </w:r>
    </w:p>
    <w:p w14:paraId="6A7BC1EF" w14:textId="77777777" w:rsidR="00052F6A" w:rsidRPr="007F4533" w:rsidRDefault="00052F6A" w:rsidP="00CE7DA5">
      <w:pPr>
        <w:ind w:right="-1620"/>
        <w:rPr>
          <w:rFonts w:ascii="Arial" w:hAnsi="Arial" w:cs="Arial"/>
          <w:sz w:val="22"/>
          <w:szCs w:val="22"/>
        </w:rPr>
      </w:pPr>
    </w:p>
    <w:p w14:paraId="28CBEFE7" w14:textId="77777777" w:rsidR="007573BC" w:rsidRPr="00E34783" w:rsidRDefault="00052F6A" w:rsidP="00CE7DA5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personal trainer will be in contact with you in a few days. Your trainer</w:t>
      </w:r>
      <w:r w:rsidRPr="007F4533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set up Paperless Office</w:t>
      </w:r>
      <w:r w:rsidR="00806524" w:rsidRPr="007F4533">
        <w:rPr>
          <w:rFonts w:ascii="Arial" w:hAnsi="Arial" w:cs="Arial"/>
          <w:sz w:val="22"/>
          <w:szCs w:val="22"/>
        </w:rPr>
        <w:t xml:space="preserve"> and train you and your staff. T</w:t>
      </w:r>
      <w:r w:rsidR="008D52FF" w:rsidRPr="007F4533">
        <w:rPr>
          <w:rFonts w:ascii="Arial" w:hAnsi="Arial" w:cs="Arial"/>
          <w:sz w:val="22"/>
          <w:szCs w:val="22"/>
        </w:rPr>
        <w:t>hen</w:t>
      </w:r>
      <w:r w:rsidR="007573BC">
        <w:rPr>
          <w:rFonts w:ascii="Arial" w:hAnsi="Arial" w:cs="Arial"/>
          <w:sz w:val="22"/>
          <w:szCs w:val="22"/>
        </w:rPr>
        <w:t xml:space="preserve">, </w:t>
      </w:r>
      <w:r w:rsidR="008D52FF" w:rsidRPr="007F4533">
        <w:rPr>
          <w:rFonts w:ascii="Arial" w:hAnsi="Arial" w:cs="Arial"/>
          <w:sz w:val="22"/>
          <w:szCs w:val="22"/>
        </w:rPr>
        <w:t xml:space="preserve">help you to promote eOffice to your customers. </w:t>
      </w:r>
    </w:p>
    <w:p w14:paraId="32BF30FC" w14:textId="77777777" w:rsidR="008D52FF" w:rsidRPr="007F4533" w:rsidRDefault="008D52FF" w:rsidP="00CE7DA5">
      <w:pPr>
        <w:ind w:right="-1620"/>
        <w:rPr>
          <w:rFonts w:ascii="Arial" w:hAnsi="Arial" w:cs="Arial"/>
          <w:sz w:val="22"/>
          <w:szCs w:val="22"/>
        </w:rPr>
      </w:pPr>
    </w:p>
    <w:p w14:paraId="6BC6F2A2" w14:textId="77777777" w:rsidR="008D52FF" w:rsidRPr="007F4533" w:rsidRDefault="008D52FF" w:rsidP="00CE7DA5">
      <w:p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>Our responsibility will be:</w:t>
      </w:r>
    </w:p>
    <w:p w14:paraId="4A572ECE" w14:textId="09714562" w:rsidR="00052F6A" w:rsidRDefault="008C6DCB" w:rsidP="00664A2B">
      <w:pPr>
        <w:numPr>
          <w:ilvl w:val="0"/>
          <w:numId w:val="1"/>
        </w:num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>Send all invoices</w:t>
      </w:r>
      <w:r w:rsidR="00806524" w:rsidRPr="007F453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806524" w:rsidRPr="007F4533">
        <w:rPr>
          <w:rFonts w:ascii="Arial" w:hAnsi="Arial" w:cs="Arial"/>
          <w:sz w:val="22"/>
          <w:szCs w:val="22"/>
        </w:rPr>
        <w:t>eOffice</w:t>
      </w:r>
      <w:proofErr w:type="spellEnd"/>
      <w:r w:rsidR="008D6EE9" w:rsidRPr="007F4533">
        <w:rPr>
          <w:rFonts w:ascii="Arial" w:hAnsi="Arial" w:cs="Arial"/>
          <w:sz w:val="22"/>
          <w:szCs w:val="22"/>
        </w:rPr>
        <w:t xml:space="preserve"> </w:t>
      </w:r>
      <w:r w:rsidR="00E9746C">
        <w:rPr>
          <w:rFonts w:ascii="Arial" w:hAnsi="Arial" w:cs="Arial"/>
          <w:sz w:val="22"/>
          <w:szCs w:val="22"/>
        </w:rPr>
        <w:t>whenever</w:t>
      </w:r>
      <w:r w:rsidRPr="007F4533">
        <w:rPr>
          <w:rFonts w:ascii="Arial" w:hAnsi="Arial" w:cs="Arial"/>
          <w:sz w:val="22"/>
          <w:szCs w:val="22"/>
        </w:rPr>
        <w:t xml:space="preserve"> you print a cash or charge</w:t>
      </w:r>
      <w:r w:rsidR="00806524" w:rsidRPr="007F4533">
        <w:rPr>
          <w:rFonts w:ascii="Arial" w:hAnsi="Arial" w:cs="Arial"/>
          <w:sz w:val="22"/>
          <w:szCs w:val="22"/>
        </w:rPr>
        <w:t xml:space="preserve"> sale </w:t>
      </w:r>
      <w:r w:rsidR="00052F6A">
        <w:rPr>
          <w:rFonts w:ascii="Arial" w:hAnsi="Arial" w:cs="Arial"/>
          <w:sz w:val="22"/>
          <w:szCs w:val="22"/>
        </w:rPr>
        <w:t xml:space="preserve">in </w:t>
      </w:r>
      <w:r w:rsidR="00E9746C">
        <w:rPr>
          <w:rFonts w:ascii="Arial" w:hAnsi="Arial" w:cs="Arial"/>
          <w:sz w:val="22"/>
          <w:szCs w:val="22"/>
        </w:rPr>
        <w:t>real time</w:t>
      </w:r>
      <w:r w:rsidR="00052F6A">
        <w:rPr>
          <w:rFonts w:ascii="Arial" w:hAnsi="Arial" w:cs="Arial"/>
          <w:sz w:val="22"/>
          <w:szCs w:val="22"/>
        </w:rPr>
        <w:t>.</w:t>
      </w:r>
      <w:r w:rsidR="00052F6A" w:rsidRPr="007F4533">
        <w:rPr>
          <w:rFonts w:ascii="Arial" w:hAnsi="Arial" w:cs="Arial"/>
          <w:sz w:val="22"/>
          <w:szCs w:val="22"/>
        </w:rPr>
        <w:t xml:space="preserve"> </w:t>
      </w:r>
    </w:p>
    <w:p w14:paraId="0DAB7BB7" w14:textId="77777777" w:rsidR="00052F6A" w:rsidRDefault="00052F6A" w:rsidP="00052F6A">
      <w:pPr>
        <w:ind w:left="765"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- u</w:t>
      </w:r>
      <w:r w:rsidRPr="007F4533">
        <w:rPr>
          <w:rFonts w:ascii="Arial" w:hAnsi="Arial" w:cs="Arial"/>
          <w:sz w:val="22"/>
          <w:szCs w:val="22"/>
        </w:rPr>
        <w:t>pload all the previous invoices currently stored in your management system.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B5DE05" w14:textId="77777777" w:rsidR="00052F6A" w:rsidRPr="007F4533" w:rsidRDefault="00052F6A" w:rsidP="00052F6A">
      <w:pPr>
        <w:ind w:left="765"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the past 90 days)</w:t>
      </w:r>
    </w:p>
    <w:p w14:paraId="0A1324AF" w14:textId="77777777" w:rsidR="00052F6A" w:rsidRPr="007F4533" w:rsidRDefault="00052F6A" w:rsidP="00664A2B">
      <w:pPr>
        <w:numPr>
          <w:ilvl w:val="0"/>
          <w:numId w:val="1"/>
        </w:num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>We will set up and train you and your staff.</w:t>
      </w:r>
    </w:p>
    <w:p w14:paraId="1B731043" w14:textId="77777777" w:rsidR="00664A2B" w:rsidRPr="007F4533" w:rsidRDefault="00052F6A" w:rsidP="00664A2B">
      <w:pPr>
        <w:numPr>
          <w:ilvl w:val="0"/>
          <w:numId w:val="1"/>
        </w:num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Pr="007F4533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are ready</w:t>
      </w:r>
      <w:r w:rsidRPr="007F4533">
        <w:rPr>
          <w:rFonts w:ascii="Arial" w:hAnsi="Arial" w:cs="Arial"/>
          <w:sz w:val="22"/>
          <w:szCs w:val="22"/>
        </w:rPr>
        <w:t xml:space="preserve"> to receive</w:t>
      </w:r>
      <w:r>
        <w:rPr>
          <w:rFonts w:ascii="Arial" w:hAnsi="Arial" w:cs="Arial"/>
          <w:sz w:val="22"/>
          <w:szCs w:val="22"/>
        </w:rPr>
        <w:t xml:space="preserve"> your customer’s</w:t>
      </w:r>
      <w:r w:rsidRPr="007F4533">
        <w:rPr>
          <w:rFonts w:ascii="Arial" w:hAnsi="Arial" w:cs="Arial"/>
          <w:sz w:val="22"/>
          <w:szCs w:val="22"/>
        </w:rPr>
        <w:t xml:space="preserve"> payments </w:t>
      </w:r>
      <w:r>
        <w:rPr>
          <w:rFonts w:ascii="Arial" w:hAnsi="Arial" w:cs="Arial"/>
          <w:sz w:val="22"/>
          <w:szCs w:val="22"/>
        </w:rPr>
        <w:t>online</w:t>
      </w:r>
      <w:r w:rsidR="00806524" w:rsidRPr="007F4533">
        <w:rPr>
          <w:rFonts w:ascii="Arial" w:hAnsi="Arial" w:cs="Arial"/>
          <w:sz w:val="22"/>
          <w:szCs w:val="22"/>
        </w:rPr>
        <w:t>,</w:t>
      </w:r>
      <w:r w:rsidR="008C6DCB" w:rsidRPr="007F4533">
        <w:rPr>
          <w:rFonts w:ascii="Arial" w:hAnsi="Arial" w:cs="Arial"/>
          <w:sz w:val="22"/>
          <w:szCs w:val="22"/>
        </w:rPr>
        <w:t xml:space="preserve"> we will get you in contact with our credit card processor.</w:t>
      </w:r>
    </w:p>
    <w:p w14:paraId="2843A725" w14:textId="77F06829" w:rsidR="00052F6A" w:rsidRPr="007F4533" w:rsidRDefault="00664A2B" w:rsidP="00664A2B">
      <w:pPr>
        <w:numPr>
          <w:ilvl w:val="0"/>
          <w:numId w:val="1"/>
        </w:num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 xml:space="preserve">We </w:t>
      </w:r>
      <w:r w:rsidR="00D74203">
        <w:rPr>
          <w:rFonts w:ascii="Arial" w:hAnsi="Arial" w:cs="Arial"/>
          <w:sz w:val="22"/>
          <w:szCs w:val="22"/>
        </w:rPr>
        <w:t>will assist</w:t>
      </w:r>
      <w:r w:rsidRPr="007F4533">
        <w:rPr>
          <w:rFonts w:ascii="Arial" w:hAnsi="Arial" w:cs="Arial"/>
          <w:sz w:val="22"/>
          <w:szCs w:val="22"/>
        </w:rPr>
        <w:t xml:space="preserve"> you</w:t>
      </w:r>
      <w:r w:rsidR="00D74203">
        <w:rPr>
          <w:rFonts w:ascii="Arial" w:hAnsi="Arial" w:cs="Arial"/>
          <w:sz w:val="22"/>
          <w:szCs w:val="22"/>
        </w:rPr>
        <w:t>r staff with</w:t>
      </w:r>
      <w:r w:rsidR="00D862B0">
        <w:rPr>
          <w:rFonts w:ascii="Arial" w:hAnsi="Arial" w:cs="Arial"/>
          <w:sz w:val="22"/>
          <w:szCs w:val="22"/>
        </w:rPr>
        <w:t xml:space="preserve"> emails, </w:t>
      </w:r>
      <w:r w:rsidR="00D74203">
        <w:rPr>
          <w:rFonts w:ascii="Arial" w:hAnsi="Arial" w:cs="Arial"/>
          <w:sz w:val="22"/>
          <w:szCs w:val="22"/>
        </w:rPr>
        <w:t xml:space="preserve">custom </w:t>
      </w:r>
      <w:r w:rsidRPr="007F4533">
        <w:rPr>
          <w:rFonts w:ascii="Arial" w:hAnsi="Arial" w:cs="Arial"/>
          <w:sz w:val="22"/>
          <w:szCs w:val="22"/>
        </w:rPr>
        <w:t xml:space="preserve">flyers, and </w:t>
      </w:r>
      <w:r w:rsidR="00E9746C">
        <w:rPr>
          <w:rFonts w:ascii="Arial" w:hAnsi="Arial" w:cs="Arial"/>
          <w:sz w:val="22"/>
          <w:szCs w:val="22"/>
        </w:rPr>
        <w:t xml:space="preserve">a </w:t>
      </w:r>
      <w:r w:rsidR="00D74203">
        <w:rPr>
          <w:rFonts w:ascii="Arial" w:hAnsi="Arial" w:cs="Arial"/>
          <w:sz w:val="22"/>
          <w:szCs w:val="22"/>
        </w:rPr>
        <w:t>promotional</w:t>
      </w:r>
      <w:hyperlink r:id="rId7" w:history="1">
        <w:r w:rsidR="00456722" w:rsidRPr="00FF1FB0">
          <w:rPr>
            <w:rStyle w:val="Hyperlink"/>
            <w:rFonts w:ascii="Arial" w:hAnsi="Arial" w:cs="Arial"/>
            <w:sz w:val="22"/>
            <w:szCs w:val="22"/>
          </w:rPr>
          <w:t xml:space="preserve"> video</w:t>
        </w:r>
      </w:hyperlink>
      <w:r w:rsidR="00D74203">
        <w:rPr>
          <w:rFonts w:ascii="Arial" w:hAnsi="Arial" w:cs="Arial"/>
          <w:sz w:val="22"/>
          <w:szCs w:val="22"/>
        </w:rPr>
        <w:t xml:space="preserve"> to help promote </w:t>
      </w:r>
      <w:proofErr w:type="spellStart"/>
      <w:r w:rsidR="00D74203">
        <w:rPr>
          <w:rFonts w:ascii="Arial" w:hAnsi="Arial" w:cs="Arial"/>
          <w:sz w:val="22"/>
          <w:szCs w:val="22"/>
        </w:rPr>
        <w:t>eOffice</w:t>
      </w:r>
      <w:proofErr w:type="spellEnd"/>
      <w:r w:rsidR="005013F7">
        <w:rPr>
          <w:rFonts w:ascii="Arial" w:hAnsi="Arial" w:cs="Arial"/>
          <w:sz w:val="22"/>
          <w:szCs w:val="22"/>
        </w:rPr>
        <w:t xml:space="preserve"> to your customers</w:t>
      </w:r>
      <w:r w:rsidR="00E34783">
        <w:rPr>
          <w:rFonts w:ascii="Arial" w:hAnsi="Arial" w:cs="Arial"/>
          <w:sz w:val="22"/>
          <w:szCs w:val="22"/>
        </w:rPr>
        <w:t xml:space="preserve">. </w:t>
      </w:r>
    </w:p>
    <w:p w14:paraId="466FF0E3" w14:textId="77777777" w:rsidR="00052F6A" w:rsidRPr="007F4533" w:rsidRDefault="00052F6A" w:rsidP="00664A2B">
      <w:pPr>
        <w:ind w:right="-1620"/>
        <w:rPr>
          <w:rFonts w:ascii="Arial" w:hAnsi="Arial" w:cs="Arial"/>
          <w:sz w:val="22"/>
          <w:szCs w:val="22"/>
        </w:rPr>
      </w:pPr>
    </w:p>
    <w:p w14:paraId="4F790204" w14:textId="77777777" w:rsidR="00052F6A" w:rsidRPr="007F4533" w:rsidRDefault="00052F6A" w:rsidP="00664A2B">
      <w:pPr>
        <w:ind w:right="-1620"/>
        <w:rPr>
          <w:rFonts w:ascii="Arial" w:hAnsi="Arial" w:cs="Arial"/>
          <w:sz w:val="22"/>
          <w:szCs w:val="22"/>
        </w:rPr>
      </w:pPr>
      <w:r w:rsidRPr="007F4533">
        <w:rPr>
          <w:rFonts w:ascii="Arial" w:hAnsi="Arial" w:cs="Arial"/>
          <w:sz w:val="22"/>
          <w:szCs w:val="22"/>
        </w:rPr>
        <w:t>Your responsibility will be:</w:t>
      </w:r>
    </w:p>
    <w:p w14:paraId="704F2D37" w14:textId="77777777" w:rsidR="00664A2B" w:rsidRPr="007F4533" w:rsidRDefault="00052F6A" w:rsidP="00664A2B">
      <w:pPr>
        <w:numPr>
          <w:ilvl w:val="0"/>
          <w:numId w:val="2"/>
        </w:num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 w:rsidRPr="007F4533">
        <w:rPr>
          <w:rFonts w:ascii="Arial" w:hAnsi="Arial" w:cs="Arial"/>
          <w:sz w:val="22"/>
          <w:szCs w:val="22"/>
        </w:rPr>
        <w:t xml:space="preserve">all your </w:t>
      </w:r>
      <w:r>
        <w:rPr>
          <w:rFonts w:ascii="Arial" w:hAnsi="Arial" w:cs="Arial"/>
          <w:sz w:val="22"/>
          <w:szCs w:val="22"/>
        </w:rPr>
        <w:t>customer's</w:t>
      </w:r>
      <w:r w:rsidRPr="007F4533">
        <w:rPr>
          <w:rFonts w:ascii="Arial" w:hAnsi="Arial" w:cs="Arial"/>
          <w:sz w:val="22"/>
          <w:szCs w:val="22"/>
        </w:rPr>
        <w:t xml:space="preserve"> e-mail addresses so that </w:t>
      </w:r>
      <w:proofErr w:type="spellStart"/>
      <w:r w:rsidRPr="007F4533">
        <w:rPr>
          <w:rFonts w:ascii="Arial" w:hAnsi="Arial" w:cs="Arial"/>
          <w:sz w:val="22"/>
          <w:szCs w:val="22"/>
        </w:rPr>
        <w:t>eOffice</w:t>
      </w:r>
      <w:proofErr w:type="spellEnd"/>
      <w:r w:rsidRPr="007F45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notify them</w:t>
      </w:r>
      <w:r w:rsidR="008C6DCB" w:rsidRPr="007F4533">
        <w:rPr>
          <w:rFonts w:ascii="Arial" w:hAnsi="Arial" w:cs="Arial"/>
          <w:sz w:val="22"/>
          <w:szCs w:val="22"/>
        </w:rPr>
        <w:t xml:space="preserve"> when their statement is ready to view.</w:t>
      </w:r>
    </w:p>
    <w:p w14:paraId="2886880D" w14:textId="7F716076" w:rsidR="00A152CA" w:rsidRPr="00CE3A57" w:rsidRDefault="00E34783" w:rsidP="00FF1FB0">
      <w:pPr>
        <w:numPr>
          <w:ilvl w:val="0"/>
          <w:numId w:val="2"/>
        </w:numPr>
        <w:ind w:right="-16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 s</w:t>
      </w:r>
      <w:r w:rsidR="00A152CA">
        <w:rPr>
          <w:rFonts w:ascii="Arial" w:hAnsi="Arial" w:cs="Arial"/>
          <w:sz w:val="22"/>
          <w:szCs w:val="22"/>
        </w:rPr>
        <w:t xml:space="preserve">end promotional </w:t>
      </w:r>
      <w:r>
        <w:rPr>
          <w:rFonts w:ascii="Arial" w:hAnsi="Arial" w:cs="Arial"/>
          <w:sz w:val="22"/>
          <w:szCs w:val="22"/>
        </w:rPr>
        <w:t xml:space="preserve">material </w:t>
      </w:r>
      <w:r w:rsidR="00A152CA">
        <w:rPr>
          <w:rFonts w:ascii="Arial" w:hAnsi="Arial" w:cs="Arial"/>
          <w:sz w:val="22"/>
          <w:szCs w:val="22"/>
        </w:rPr>
        <w:t>to your customers</w:t>
      </w:r>
      <w:r w:rsidR="00806524" w:rsidRPr="007F4533">
        <w:rPr>
          <w:rFonts w:ascii="Arial" w:hAnsi="Arial" w:cs="Arial"/>
          <w:sz w:val="22"/>
          <w:szCs w:val="22"/>
        </w:rPr>
        <w:t xml:space="preserve"> via</w:t>
      </w:r>
      <w:r w:rsidR="008C6DCB" w:rsidRPr="007F4533">
        <w:rPr>
          <w:rFonts w:ascii="Arial" w:hAnsi="Arial" w:cs="Arial"/>
          <w:sz w:val="22"/>
          <w:szCs w:val="22"/>
        </w:rPr>
        <w:t xml:space="preserve"> ema</w:t>
      </w:r>
      <w:r>
        <w:rPr>
          <w:rFonts w:ascii="Arial" w:hAnsi="Arial" w:cs="Arial"/>
          <w:sz w:val="22"/>
          <w:szCs w:val="22"/>
        </w:rPr>
        <w:t xml:space="preserve">il. Please customize the letter and flyer </w:t>
      </w:r>
      <w:r w:rsidR="00052F6A">
        <w:rPr>
          <w:rFonts w:ascii="Arial" w:hAnsi="Arial" w:cs="Arial"/>
          <w:sz w:val="22"/>
          <w:szCs w:val="22"/>
        </w:rPr>
        <w:t xml:space="preserve">with your logo and business information </w:t>
      </w:r>
      <w:r w:rsidR="00FF1FB0">
        <w:rPr>
          <w:rFonts w:ascii="Arial" w:hAnsi="Arial" w:cs="Arial"/>
          <w:sz w:val="22"/>
          <w:szCs w:val="22"/>
        </w:rPr>
        <w:t xml:space="preserve">in the introduction letter and flyer found </w:t>
      </w:r>
      <w:hyperlink r:id="rId8" w:history="1">
        <w:r w:rsidR="00FF1FB0" w:rsidRPr="00FF1FB0">
          <w:rPr>
            <w:rStyle w:val="Hyperlink"/>
            <w:rFonts w:ascii="Arial" w:hAnsi="Arial" w:cs="Arial"/>
            <w:sz w:val="22"/>
            <w:szCs w:val="22"/>
          </w:rPr>
          <w:t>here.</w:t>
        </w:r>
      </w:hyperlink>
    </w:p>
    <w:p w14:paraId="3B8E87CD" w14:textId="12268302" w:rsidR="00CE3A57" w:rsidRPr="00CE3A57" w:rsidRDefault="00CE3A57" w:rsidP="00FF1FB0">
      <w:pPr>
        <w:numPr>
          <w:ilvl w:val="0"/>
          <w:numId w:val="2"/>
        </w:numPr>
        <w:ind w:right="-1620"/>
        <w:rPr>
          <w:rFonts w:ascii="Arial" w:hAnsi="Arial" w:cs="Arial"/>
          <w:sz w:val="22"/>
          <w:szCs w:val="22"/>
        </w:rPr>
      </w:pPr>
      <w:r w:rsidRPr="00CE3A57">
        <w:rPr>
          <w:rFonts w:ascii="Arial" w:hAnsi="Arial" w:cs="Arial"/>
          <w:sz w:val="22"/>
          <w:szCs w:val="22"/>
        </w:rPr>
        <w:t>You have the ability to boost your sales, profit</w:t>
      </w:r>
      <w:r>
        <w:rPr>
          <w:rFonts w:ascii="Arial" w:hAnsi="Arial" w:cs="Arial"/>
          <w:sz w:val="22"/>
          <w:szCs w:val="22"/>
        </w:rPr>
        <w:t>,</w:t>
      </w:r>
      <w:r w:rsidRPr="00CE3A57">
        <w:rPr>
          <w:rFonts w:ascii="Arial" w:hAnsi="Arial" w:cs="Arial"/>
          <w:sz w:val="22"/>
          <w:szCs w:val="22"/>
        </w:rPr>
        <w:t xml:space="preserve"> and customer relationships with our robust statement messaging system</w:t>
      </w:r>
      <w:r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Pr="007D6D67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bookmarkStart w:id="0" w:name="_GoBack"/>
      <w:bookmarkEnd w:id="0"/>
      <w:r w:rsidRPr="00CE3A57">
        <w:rPr>
          <w:rFonts w:ascii="Arial" w:hAnsi="Arial" w:cs="Arial"/>
          <w:sz w:val="22"/>
          <w:szCs w:val="22"/>
        </w:rPr>
        <w:t xml:space="preserve"> to see how</w:t>
      </w:r>
      <w:r>
        <w:rPr>
          <w:rFonts w:ascii="Arial" w:hAnsi="Arial" w:cs="Arial"/>
          <w:sz w:val="22"/>
          <w:szCs w:val="22"/>
        </w:rPr>
        <w:t>.</w:t>
      </w:r>
      <w:r w:rsidRPr="00CE3A57">
        <w:rPr>
          <w:rFonts w:ascii="Arial" w:hAnsi="Arial" w:cs="Arial"/>
          <w:sz w:val="22"/>
          <w:szCs w:val="22"/>
        </w:rPr>
        <w:t xml:space="preserve"> </w:t>
      </w:r>
    </w:p>
    <w:p w14:paraId="4C1E11F2" w14:textId="77777777" w:rsidR="00C36F96" w:rsidRPr="007F4533" w:rsidRDefault="00C36F96" w:rsidP="005202B7">
      <w:pPr>
        <w:ind w:right="-1620"/>
        <w:rPr>
          <w:rFonts w:ascii="Arial" w:hAnsi="Arial" w:cs="Arial"/>
          <w:sz w:val="22"/>
          <w:szCs w:val="22"/>
        </w:rPr>
      </w:pPr>
    </w:p>
    <w:p w14:paraId="38A345BC" w14:textId="77777777" w:rsidR="005202B7" w:rsidRPr="007F4533" w:rsidRDefault="00326D31" w:rsidP="005202B7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digital</w:t>
      </w:r>
      <w:r w:rsidR="005202B7" w:rsidRPr="007F4533">
        <w:rPr>
          <w:rFonts w:ascii="Arial" w:hAnsi="Arial" w:cs="Arial"/>
          <w:sz w:val="22"/>
          <w:szCs w:val="22"/>
        </w:rPr>
        <w:t xml:space="preserve"> “S</w:t>
      </w:r>
      <w:r>
        <w:rPr>
          <w:rFonts w:ascii="Arial" w:hAnsi="Arial" w:cs="Arial"/>
          <w:sz w:val="22"/>
          <w:szCs w:val="22"/>
        </w:rPr>
        <w:t xml:space="preserve">tarter Package” </w:t>
      </w:r>
      <w:r w:rsidR="005202B7" w:rsidRPr="007F4533">
        <w:rPr>
          <w:rFonts w:ascii="Arial" w:hAnsi="Arial" w:cs="Arial"/>
          <w:sz w:val="22"/>
          <w:szCs w:val="22"/>
        </w:rPr>
        <w:t xml:space="preserve">will help </w:t>
      </w:r>
      <w:r w:rsidR="008C6DCB" w:rsidRPr="007F4533">
        <w:rPr>
          <w:rFonts w:ascii="Arial" w:hAnsi="Arial" w:cs="Arial"/>
          <w:b/>
          <w:sz w:val="22"/>
          <w:szCs w:val="22"/>
          <w:u w:val="single"/>
        </w:rPr>
        <w:t>US</w:t>
      </w:r>
      <w:r w:rsidR="007F4533">
        <w:rPr>
          <w:rFonts w:ascii="Arial" w:hAnsi="Arial" w:cs="Arial"/>
          <w:sz w:val="22"/>
          <w:szCs w:val="22"/>
        </w:rPr>
        <w:t xml:space="preserve"> get </w:t>
      </w:r>
      <w:r w:rsidR="007F4533" w:rsidRPr="007F4533">
        <w:rPr>
          <w:rFonts w:ascii="Arial" w:hAnsi="Arial" w:cs="Arial"/>
          <w:b/>
          <w:sz w:val="22"/>
          <w:szCs w:val="22"/>
          <w:u w:val="single"/>
        </w:rPr>
        <w:t>YOU</w:t>
      </w:r>
      <w:r w:rsidR="005202B7" w:rsidRPr="007F4533">
        <w:rPr>
          <w:rFonts w:ascii="Arial" w:hAnsi="Arial" w:cs="Arial"/>
          <w:sz w:val="22"/>
          <w:szCs w:val="22"/>
        </w:rPr>
        <w:t xml:space="preserve"> trained</w:t>
      </w:r>
      <w:r w:rsidR="00A152CA">
        <w:rPr>
          <w:rFonts w:ascii="Arial" w:hAnsi="Arial" w:cs="Arial"/>
          <w:sz w:val="22"/>
          <w:szCs w:val="22"/>
        </w:rPr>
        <w:t xml:space="preserve"> so you are ready to increase your customer relations (CRM) and save you and your customer time and money</w:t>
      </w:r>
      <w:r w:rsidR="00A152CA" w:rsidRPr="007F4533">
        <w:rPr>
          <w:rFonts w:ascii="Arial" w:hAnsi="Arial" w:cs="Arial"/>
          <w:sz w:val="22"/>
          <w:szCs w:val="22"/>
        </w:rPr>
        <w:t>!</w:t>
      </w:r>
    </w:p>
    <w:p w14:paraId="6AB70873" w14:textId="77777777" w:rsidR="008D52FF" w:rsidRPr="007F4533" w:rsidRDefault="008D52FF" w:rsidP="00CE7DA5">
      <w:pPr>
        <w:ind w:right="-1620"/>
        <w:rPr>
          <w:rFonts w:ascii="Arial" w:hAnsi="Arial" w:cs="Arial"/>
          <w:sz w:val="22"/>
          <w:szCs w:val="22"/>
        </w:rPr>
      </w:pPr>
    </w:p>
    <w:p w14:paraId="0ACC04BD" w14:textId="77777777" w:rsidR="008E520F" w:rsidRDefault="00423B02" w:rsidP="00CE7DA5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5202B7" w:rsidRPr="007F4533">
        <w:rPr>
          <w:rFonts w:ascii="Arial" w:hAnsi="Arial" w:cs="Arial"/>
          <w:sz w:val="22"/>
          <w:szCs w:val="22"/>
        </w:rPr>
        <w:t xml:space="preserve">will </w:t>
      </w:r>
      <w:r w:rsidR="007F7E1C">
        <w:rPr>
          <w:rFonts w:ascii="Arial" w:hAnsi="Arial" w:cs="Arial"/>
          <w:sz w:val="22"/>
          <w:szCs w:val="22"/>
        </w:rPr>
        <w:t>contact</w:t>
      </w:r>
      <w:r w:rsidR="005202B7" w:rsidRPr="007F4533">
        <w:rPr>
          <w:rFonts w:ascii="Arial" w:hAnsi="Arial" w:cs="Arial"/>
          <w:sz w:val="22"/>
          <w:szCs w:val="22"/>
        </w:rPr>
        <w:t xml:space="preserve"> you to set up training and answer questions. Please feel free to call me anytime. Thank you once again</w:t>
      </w:r>
      <w:r w:rsidR="00052F6A">
        <w:rPr>
          <w:rFonts w:ascii="Arial" w:hAnsi="Arial" w:cs="Arial"/>
          <w:sz w:val="22"/>
          <w:szCs w:val="22"/>
        </w:rPr>
        <w:t>,</w:t>
      </w:r>
      <w:r w:rsidR="005202B7" w:rsidRPr="007F4533">
        <w:rPr>
          <w:rFonts w:ascii="Arial" w:hAnsi="Arial" w:cs="Arial"/>
          <w:sz w:val="22"/>
          <w:szCs w:val="22"/>
        </w:rPr>
        <w:t xml:space="preserve"> and I look forward to </w:t>
      </w:r>
      <w:r w:rsidR="008E520F" w:rsidRPr="007F4533">
        <w:rPr>
          <w:rFonts w:ascii="Arial" w:hAnsi="Arial" w:cs="Arial"/>
          <w:sz w:val="22"/>
          <w:szCs w:val="22"/>
        </w:rPr>
        <w:t>talking to you soon.</w:t>
      </w:r>
    </w:p>
    <w:p w14:paraId="4FDE7BC9" w14:textId="77777777" w:rsidR="007F4533" w:rsidRDefault="007F4533" w:rsidP="00CE7DA5">
      <w:pPr>
        <w:ind w:right="-1620"/>
        <w:rPr>
          <w:rFonts w:ascii="Arial" w:hAnsi="Arial" w:cs="Arial"/>
          <w:sz w:val="22"/>
          <w:szCs w:val="22"/>
        </w:rPr>
      </w:pPr>
    </w:p>
    <w:p w14:paraId="253F9F8B" w14:textId="77777777" w:rsidR="008E520F" w:rsidRPr="007F4533" w:rsidRDefault="008E520F" w:rsidP="00CE7DA5">
      <w:pPr>
        <w:ind w:right="-1620"/>
        <w:rPr>
          <w:rFonts w:ascii="Arial" w:hAnsi="Arial" w:cs="Arial"/>
          <w:sz w:val="22"/>
          <w:szCs w:val="22"/>
        </w:rPr>
      </w:pPr>
    </w:p>
    <w:p w14:paraId="14D862F4" w14:textId="77777777" w:rsidR="009832C7" w:rsidRDefault="009832C7" w:rsidP="009832C7">
      <w:pPr>
        <w:ind w:right="-1620"/>
        <w:outlineLvl w:val="0"/>
        <w:rPr>
          <w:rFonts w:ascii="Arial" w:hAnsi="Arial" w:cs="Arial"/>
          <w:sz w:val="22"/>
          <w:szCs w:val="22"/>
        </w:rPr>
      </w:pPr>
    </w:p>
    <w:p w14:paraId="27FF8A70" w14:textId="77777777" w:rsidR="00081388" w:rsidRPr="00081388" w:rsidRDefault="00081388" w:rsidP="00BE7624">
      <w:pPr>
        <w:ind w:right="-1620"/>
        <w:jc w:val="both"/>
        <w:rPr>
          <w:rFonts w:ascii="Arial" w:hAnsi="Arial" w:cs="Arial"/>
          <w:b/>
          <w:sz w:val="22"/>
          <w:szCs w:val="22"/>
        </w:rPr>
      </w:pPr>
      <w:r w:rsidRPr="00081388">
        <w:rPr>
          <w:rFonts w:ascii="Arial" w:hAnsi="Arial" w:cs="Arial"/>
          <w:b/>
          <w:sz w:val="22"/>
          <w:szCs w:val="22"/>
        </w:rPr>
        <w:t>Account Manager Information</w:t>
      </w:r>
    </w:p>
    <w:p w14:paraId="4C58DABF" w14:textId="7250FCCF" w:rsidR="00BE7624" w:rsidRPr="00BE7624" w:rsidRDefault="00081388" w:rsidP="00081388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27C0E910" w14:textId="230C015A" w:rsidR="008D52FF" w:rsidRDefault="00081388" w:rsidP="00081388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888-888-8888</w:t>
      </w:r>
    </w:p>
    <w:p w14:paraId="1E9CA826" w14:textId="2F695C88" w:rsidR="00081388" w:rsidRPr="007F4533" w:rsidRDefault="00081388" w:rsidP="00081388">
      <w:pPr>
        <w:ind w:right="-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sectPr w:rsidR="00081388" w:rsidRPr="007F4533" w:rsidSect="00BC6A4E">
      <w:headerReference w:type="default" r:id="rId10"/>
      <w:pgSz w:w="12240" w:h="15840"/>
      <w:pgMar w:top="1440" w:right="27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8808" w14:textId="77777777" w:rsidR="003B7639" w:rsidRDefault="003B7639" w:rsidP="00081388">
      <w:r>
        <w:separator/>
      </w:r>
    </w:p>
  </w:endnote>
  <w:endnote w:type="continuationSeparator" w:id="0">
    <w:p w14:paraId="5EB65E1C" w14:textId="77777777" w:rsidR="003B7639" w:rsidRDefault="003B7639" w:rsidP="000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1D02" w14:textId="77777777" w:rsidR="003B7639" w:rsidRDefault="003B7639" w:rsidP="00081388">
      <w:r>
        <w:separator/>
      </w:r>
    </w:p>
  </w:footnote>
  <w:footnote w:type="continuationSeparator" w:id="0">
    <w:p w14:paraId="2A418E2A" w14:textId="77777777" w:rsidR="003B7639" w:rsidRDefault="003B7639" w:rsidP="0008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C4EE" w14:textId="4E1AE6F7" w:rsidR="00081388" w:rsidRDefault="00081388" w:rsidP="000813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B7AC7" wp14:editId="64AAE784">
          <wp:simplePos x="0" y="0"/>
          <wp:positionH relativeFrom="column">
            <wp:posOffset>2437018</wp:posOffset>
          </wp:positionH>
          <wp:positionV relativeFrom="paragraph">
            <wp:posOffset>-102832</wp:posOffset>
          </wp:positionV>
          <wp:extent cx="1570616" cy="314974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LOGUE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16" cy="31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195"/>
    <w:multiLevelType w:val="hybridMultilevel"/>
    <w:tmpl w:val="DAB026C4"/>
    <w:lvl w:ilvl="0" w:tplc="47C497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441AF"/>
    <w:multiLevelType w:val="hybridMultilevel"/>
    <w:tmpl w:val="63F4DD2A"/>
    <w:lvl w:ilvl="0" w:tplc="BE4626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5"/>
    <w:rsid w:val="0000113B"/>
    <w:rsid w:val="00003FDB"/>
    <w:rsid w:val="00004875"/>
    <w:rsid w:val="0000621D"/>
    <w:rsid w:val="000068A4"/>
    <w:rsid w:val="00006D03"/>
    <w:rsid w:val="00007AD7"/>
    <w:rsid w:val="000114F0"/>
    <w:rsid w:val="00012EC7"/>
    <w:rsid w:val="000151FD"/>
    <w:rsid w:val="000214EB"/>
    <w:rsid w:val="00022685"/>
    <w:rsid w:val="000235EF"/>
    <w:rsid w:val="000244B6"/>
    <w:rsid w:val="00031193"/>
    <w:rsid w:val="00031CB8"/>
    <w:rsid w:val="0003210A"/>
    <w:rsid w:val="00032E30"/>
    <w:rsid w:val="00035339"/>
    <w:rsid w:val="00044672"/>
    <w:rsid w:val="00046283"/>
    <w:rsid w:val="000476DB"/>
    <w:rsid w:val="000479C1"/>
    <w:rsid w:val="00052F6A"/>
    <w:rsid w:val="000568FF"/>
    <w:rsid w:val="00060F8B"/>
    <w:rsid w:val="00062B22"/>
    <w:rsid w:val="00062D6B"/>
    <w:rsid w:val="000646B6"/>
    <w:rsid w:val="0006589B"/>
    <w:rsid w:val="000670E0"/>
    <w:rsid w:val="0006716F"/>
    <w:rsid w:val="000671F0"/>
    <w:rsid w:val="00067441"/>
    <w:rsid w:val="00067626"/>
    <w:rsid w:val="0007121B"/>
    <w:rsid w:val="00071B0C"/>
    <w:rsid w:val="00073495"/>
    <w:rsid w:val="00075BE6"/>
    <w:rsid w:val="00080045"/>
    <w:rsid w:val="00080252"/>
    <w:rsid w:val="00081388"/>
    <w:rsid w:val="00083319"/>
    <w:rsid w:val="000850FC"/>
    <w:rsid w:val="00092818"/>
    <w:rsid w:val="000928DA"/>
    <w:rsid w:val="00093762"/>
    <w:rsid w:val="00095423"/>
    <w:rsid w:val="0009571F"/>
    <w:rsid w:val="000A5AF0"/>
    <w:rsid w:val="000A7576"/>
    <w:rsid w:val="000B6F3C"/>
    <w:rsid w:val="000C2EF6"/>
    <w:rsid w:val="000C39E6"/>
    <w:rsid w:val="000C49CA"/>
    <w:rsid w:val="000D2A01"/>
    <w:rsid w:val="000D3D09"/>
    <w:rsid w:val="000D5353"/>
    <w:rsid w:val="000D61FD"/>
    <w:rsid w:val="000D692F"/>
    <w:rsid w:val="000E03CD"/>
    <w:rsid w:val="000E148B"/>
    <w:rsid w:val="000E178E"/>
    <w:rsid w:val="000E2349"/>
    <w:rsid w:val="000E3D44"/>
    <w:rsid w:val="000E4D46"/>
    <w:rsid w:val="000E4EFE"/>
    <w:rsid w:val="000E54EF"/>
    <w:rsid w:val="000E5A56"/>
    <w:rsid w:val="000F161E"/>
    <w:rsid w:val="000F20BE"/>
    <w:rsid w:val="000F3B85"/>
    <w:rsid w:val="00101862"/>
    <w:rsid w:val="001029D6"/>
    <w:rsid w:val="001030F3"/>
    <w:rsid w:val="0011092F"/>
    <w:rsid w:val="00112118"/>
    <w:rsid w:val="00112294"/>
    <w:rsid w:val="001131AB"/>
    <w:rsid w:val="00113D91"/>
    <w:rsid w:val="001148C2"/>
    <w:rsid w:val="00114E4E"/>
    <w:rsid w:val="00117050"/>
    <w:rsid w:val="00117652"/>
    <w:rsid w:val="00117B9E"/>
    <w:rsid w:val="0012088D"/>
    <w:rsid w:val="00120B31"/>
    <w:rsid w:val="001221A5"/>
    <w:rsid w:val="00123EDE"/>
    <w:rsid w:val="00124FFB"/>
    <w:rsid w:val="001256C0"/>
    <w:rsid w:val="00126DC7"/>
    <w:rsid w:val="00132A03"/>
    <w:rsid w:val="001343F8"/>
    <w:rsid w:val="00136406"/>
    <w:rsid w:val="0013697B"/>
    <w:rsid w:val="0014015B"/>
    <w:rsid w:val="001403D2"/>
    <w:rsid w:val="00140E61"/>
    <w:rsid w:val="00141467"/>
    <w:rsid w:val="001416D7"/>
    <w:rsid w:val="00141A82"/>
    <w:rsid w:val="00145CE1"/>
    <w:rsid w:val="00145F03"/>
    <w:rsid w:val="0014633C"/>
    <w:rsid w:val="00150720"/>
    <w:rsid w:val="0015640F"/>
    <w:rsid w:val="0015692E"/>
    <w:rsid w:val="001608CF"/>
    <w:rsid w:val="0016114D"/>
    <w:rsid w:val="001637ED"/>
    <w:rsid w:val="001659A8"/>
    <w:rsid w:val="00167843"/>
    <w:rsid w:val="00167F77"/>
    <w:rsid w:val="001742A5"/>
    <w:rsid w:val="00174B5B"/>
    <w:rsid w:val="00175E3B"/>
    <w:rsid w:val="00181609"/>
    <w:rsid w:val="0018191A"/>
    <w:rsid w:val="00184EAF"/>
    <w:rsid w:val="00185185"/>
    <w:rsid w:val="00186AB5"/>
    <w:rsid w:val="00190289"/>
    <w:rsid w:val="00191B4B"/>
    <w:rsid w:val="00192C1F"/>
    <w:rsid w:val="001951ED"/>
    <w:rsid w:val="001A27CB"/>
    <w:rsid w:val="001A3EB2"/>
    <w:rsid w:val="001A406D"/>
    <w:rsid w:val="001A4241"/>
    <w:rsid w:val="001A62CD"/>
    <w:rsid w:val="001A69F7"/>
    <w:rsid w:val="001B040B"/>
    <w:rsid w:val="001B1481"/>
    <w:rsid w:val="001B2619"/>
    <w:rsid w:val="001B2B16"/>
    <w:rsid w:val="001B3CD4"/>
    <w:rsid w:val="001B45E2"/>
    <w:rsid w:val="001B4C96"/>
    <w:rsid w:val="001C0547"/>
    <w:rsid w:val="001C0D69"/>
    <w:rsid w:val="001C1536"/>
    <w:rsid w:val="001D2A38"/>
    <w:rsid w:val="001D42E2"/>
    <w:rsid w:val="001D6039"/>
    <w:rsid w:val="001D6C84"/>
    <w:rsid w:val="001E30B0"/>
    <w:rsid w:val="001E4590"/>
    <w:rsid w:val="001E472B"/>
    <w:rsid w:val="001E4B27"/>
    <w:rsid w:val="001F4DE4"/>
    <w:rsid w:val="001F6659"/>
    <w:rsid w:val="001F7ACA"/>
    <w:rsid w:val="001F7F1F"/>
    <w:rsid w:val="00202A4D"/>
    <w:rsid w:val="00202AEA"/>
    <w:rsid w:val="00203021"/>
    <w:rsid w:val="002058E3"/>
    <w:rsid w:val="00206012"/>
    <w:rsid w:val="0020661B"/>
    <w:rsid w:val="00207C78"/>
    <w:rsid w:val="00210AC6"/>
    <w:rsid w:val="002133B4"/>
    <w:rsid w:val="0022257B"/>
    <w:rsid w:val="00222783"/>
    <w:rsid w:val="00222F99"/>
    <w:rsid w:val="00224E4C"/>
    <w:rsid w:val="00225A77"/>
    <w:rsid w:val="00227823"/>
    <w:rsid w:val="00230B92"/>
    <w:rsid w:val="002315C8"/>
    <w:rsid w:val="00231797"/>
    <w:rsid w:val="0023226D"/>
    <w:rsid w:val="00235C0F"/>
    <w:rsid w:val="00235F26"/>
    <w:rsid w:val="00240594"/>
    <w:rsid w:val="00243C06"/>
    <w:rsid w:val="00245EBA"/>
    <w:rsid w:val="00246A13"/>
    <w:rsid w:val="0024771E"/>
    <w:rsid w:val="00250A80"/>
    <w:rsid w:val="00252E60"/>
    <w:rsid w:val="00252F4D"/>
    <w:rsid w:val="00254641"/>
    <w:rsid w:val="00254A45"/>
    <w:rsid w:val="002552D0"/>
    <w:rsid w:val="0025765A"/>
    <w:rsid w:val="00260425"/>
    <w:rsid w:val="00260B97"/>
    <w:rsid w:val="00260BD0"/>
    <w:rsid w:val="002640E3"/>
    <w:rsid w:val="0026413C"/>
    <w:rsid w:val="00264BE1"/>
    <w:rsid w:val="00266512"/>
    <w:rsid w:val="00271AB9"/>
    <w:rsid w:val="00272F3C"/>
    <w:rsid w:val="00273FA0"/>
    <w:rsid w:val="00276971"/>
    <w:rsid w:val="002804F0"/>
    <w:rsid w:val="0028087E"/>
    <w:rsid w:val="0028117A"/>
    <w:rsid w:val="00281D6E"/>
    <w:rsid w:val="002857E5"/>
    <w:rsid w:val="00287CB9"/>
    <w:rsid w:val="002920FC"/>
    <w:rsid w:val="002957C4"/>
    <w:rsid w:val="00295E57"/>
    <w:rsid w:val="002A222B"/>
    <w:rsid w:val="002A347C"/>
    <w:rsid w:val="002A39EA"/>
    <w:rsid w:val="002A4207"/>
    <w:rsid w:val="002B087E"/>
    <w:rsid w:val="002B35E5"/>
    <w:rsid w:val="002B5F83"/>
    <w:rsid w:val="002B676C"/>
    <w:rsid w:val="002B6A82"/>
    <w:rsid w:val="002C225A"/>
    <w:rsid w:val="002C2B78"/>
    <w:rsid w:val="002C3C75"/>
    <w:rsid w:val="002C58CF"/>
    <w:rsid w:val="002C6262"/>
    <w:rsid w:val="002C6492"/>
    <w:rsid w:val="002C7A53"/>
    <w:rsid w:val="002D0B8B"/>
    <w:rsid w:val="002D1271"/>
    <w:rsid w:val="002D129D"/>
    <w:rsid w:val="002D7D87"/>
    <w:rsid w:val="002E0424"/>
    <w:rsid w:val="002E40E6"/>
    <w:rsid w:val="002E413A"/>
    <w:rsid w:val="002E4525"/>
    <w:rsid w:val="002F0F2F"/>
    <w:rsid w:val="002F1211"/>
    <w:rsid w:val="002F21A8"/>
    <w:rsid w:val="002F2937"/>
    <w:rsid w:val="003006AC"/>
    <w:rsid w:val="003011E2"/>
    <w:rsid w:val="0030214D"/>
    <w:rsid w:val="00302B6A"/>
    <w:rsid w:val="00306EB6"/>
    <w:rsid w:val="00311A7A"/>
    <w:rsid w:val="00312848"/>
    <w:rsid w:val="00315021"/>
    <w:rsid w:val="00315280"/>
    <w:rsid w:val="00321CCA"/>
    <w:rsid w:val="00322360"/>
    <w:rsid w:val="0032266C"/>
    <w:rsid w:val="00322B8A"/>
    <w:rsid w:val="00322F32"/>
    <w:rsid w:val="003258C8"/>
    <w:rsid w:val="003262FE"/>
    <w:rsid w:val="00326C8D"/>
    <w:rsid w:val="00326D31"/>
    <w:rsid w:val="00330302"/>
    <w:rsid w:val="00332CDE"/>
    <w:rsid w:val="00336252"/>
    <w:rsid w:val="0034267F"/>
    <w:rsid w:val="00343A7F"/>
    <w:rsid w:val="00344012"/>
    <w:rsid w:val="00353317"/>
    <w:rsid w:val="00354F8B"/>
    <w:rsid w:val="003556B2"/>
    <w:rsid w:val="00355FF2"/>
    <w:rsid w:val="00357C8B"/>
    <w:rsid w:val="003625AC"/>
    <w:rsid w:val="00364754"/>
    <w:rsid w:val="00364A03"/>
    <w:rsid w:val="00364C99"/>
    <w:rsid w:val="00370B55"/>
    <w:rsid w:val="00370CE9"/>
    <w:rsid w:val="00370CF6"/>
    <w:rsid w:val="003727F1"/>
    <w:rsid w:val="003745F0"/>
    <w:rsid w:val="00374F41"/>
    <w:rsid w:val="00375686"/>
    <w:rsid w:val="00375B78"/>
    <w:rsid w:val="00381DF1"/>
    <w:rsid w:val="00382F07"/>
    <w:rsid w:val="003831A7"/>
    <w:rsid w:val="00383282"/>
    <w:rsid w:val="00385147"/>
    <w:rsid w:val="003871B3"/>
    <w:rsid w:val="003914C4"/>
    <w:rsid w:val="00391ABC"/>
    <w:rsid w:val="0039682D"/>
    <w:rsid w:val="003A029B"/>
    <w:rsid w:val="003A1E97"/>
    <w:rsid w:val="003B0605"/>
    <w:rsid w:val="003B14A3"/>
    <w:rsid w:val="003B14EA"/>
    <w:rsid w:val="003B389D"/>
    <w:rsid w:val="003B5498"/>
    <w:rsid w:val="003B5C76"/>
    <w:rsid w:val="003B6D43"/>
    <w:rsid w:val="003B7639"/>
    <w:rsid w:val="003C1DD4"/>
    <w:rsid w:val="003C2858"/>
    <w:rsid w:val="003C3676"/>
    <w:rsid w:val="003D1E0E"/>
    <w:rsid w:val="003D2D74"/>
    <w:rsid w:val="003D4D9E"/>
    <w:rsid w:val="003D5464"/>
    <w:rsid w:val="003D5C61"/>
    <w:rsid w:val="003D5D3A"/>
    <w:rsid w:val="003D6E0D"/>
    <w:rsid w:val="003E65DD"/>
    <w:rsid w:val="003F04AC"/>
    <w:rsid w:val="003F1DFC"/>
    <w:rsid w:val="003F6098"/>
    <w:rsid w:val="004046A9"/>
    <w:rsid w:val="0041102B"/>
    <w:rsid w:val="00412801"/>
    <w:rsid w:val="00421A27"/>
    <w:rsid w:val="00421C10"/>
    <w:rsid w:val="00423B02"/>
    <w:rsid w:val="00424FE8"/>
    <w:rsid w:val="00425199"/>
    <w:rsid w:val="004307EF"/>
    <w:rsid w:val="00430DD9"/>
    <w:rsid w:val="00432A04"/>
    <w:rsid w:val="00433C31"/>
    <w:rsid w:val="0043667E"/>
    <w:rsid w:val="00436C15"/>
    <w:rsid w:val="0043743F"/>
    <w:rsid w:val="00440938"/>
    <w:rsid w:val="004415BE"/>
    <w:rsid w:val="004453C7"/>
    <w:rsid w:val="00446CA8"/>
    <w:rsid w:val="00450301"/>
    <w:rsid w:val="00452666"/>
    <w:rsid w:val="00453F44"/>
    <w:rsid w:val="004545D3"/>
    <w:rsid w:val="00456722"/>
    <w:rsid w:val="0045696A"/>
    <w:rsid w:val="00456CB0"/>
    <w:rsid w:val="004621FD"/>
    <w:rsid w:val="00464AA2"/>
    <w:rsid w:val="00467DB2"/>
    <w:rsid w:val="00471A08"/>
    <w:rsid w:val="004752A2"/>
    <w:rsid w:val="004754BB"/>
    <w:rsid w:val="0047674D"/>
    <w:rsid w:val="00480D11"/>
    <w:rsid w:val="00482267"/>
    <w:rsid w:val="00482539"/>
    <w:rsid w:val="00484252"/>
    <w:rsid w:val="00485755"/>
    <w:rsid w:val="004867BD"/>
    <w:rsid w:val="00486E4B"/>
    <w:rsid w:val="0049036D"/>
    <w:rsid w:val="00490CBC"/>
    <w:rsid w:val="00492C01"/>
    <w:rsid w:val="00492D8A"/>
    <w:rsid w:val="00493370"/>
    <w:rsid w:val="00496251"/>
    <w:rsid w:val="004975A8"/>
    <w:rsid w:val="004A0E4C"/>
    <w:rsid w:val="004A1EA9"/>
    <w:rsid w:val="004A5BBC"/>
    <w:rsid w:val="004B2308"/>
    <w:rsid w:val="004B389F"/>
    <w:rsid w:val="004B5207"/>
    <w:rsid w:val="004B5C5F"/>
    <w:rsid w:val="004B6D1C"/>
    <w:rsid w:val="004B79C9"/>
    <w:rsid w:val="004C2E39"/>
    <w:rsid w:val="004D0F83"/>
    <w:rsid w:val="004D45E7"/>
    <w:rsid w:val="004D6679"/>
    <w:rsid w:val="004D7921"/>
    <w:rsid w:val="004E763C"/>
    <w:rsid w:val="004E7F62"/>
    <w:rsid w:val="004F1081"/>
    <w:rsid w:val="004F1F57"/>
    <w:rsid w:val="004F24ED"/>
    <w:rsid w:val="004F4A7E"/>
    <w:rsid w:val="004F50D8"/>
    <w:rsid w:val="004F6B76"/>
    <w:rsid w:val="004F70A3"/>
    <w:rsid w:val="004F7980"/>
    <w:rsid w:val="00500537"/>
    <w:rsid w:val="0050088C"/>
    <w:rsid w:val="00500BA5"/>
    <w:rsid w:val="005013F7"/>
    <w:rsid w:val="00503F16"/>
    <w:rsid w:val="005043F9"/>
    <w:rsid w:val="00505734"/>
    <w:rsid w:val="00506BFF"/>
    <w:rsid w:val="005105AB"/>
    <w:rsid w:val="005138F6"/>
    <w:rsid w:val="00513C86"/>
    <w:rsid w:val="0051680D"/>
    <w:rsid w:val="005172B2"/>
    <w:rsid w:val="005202B7"/>
    <w:rsid w:val="0052079E"/>
    <w:rsid w:val="00523F5F"/>
    <w:rsid w:val="00525073"/>
    <w:rsid w:val="00526986"/>
    <w:rsid w:val="00526F41"/>
    <w:rsid w:val="005304CD"/>
    <w:rsid w:val="005354F5"/>
    <w:rsid w:val="00535B9F"/>
    <w:rsid w:val="00536C30"/>
    <w:rsid w:val="0054315A"/>
    <w:rsid w:val="00543D22"/>
    <w:rsid w:val="00544EE3"/>
    <w:rsid w:val="00545393"/>
    <w:rsid w:val="00546AD2"/>
    <w:rsid w:val="00552CC5"/>
    <w:rsid w:val="0055525F"/>
    <w:rsid w:val="00555E2B"/>
    <w:rsid w:val="00557E4C"/>
    <w:rsid w:val="0056014F"/>
    <w:rsid w:val="00560DE3"/>
    <w:rsid w:val="00561305"/>
    <w:rsid w:val="005645AA"/>
    <w:rsid w:val="00570273"/>
    <w:rsid w:val="00573487"/>
    <w:rsid w:val="0058525B"/>
    <w:rsid w:val="005872B4"/>
    <w:rsid w:val="00590A32"/>
    <w:rsid w:val="00592C5F"/>
    <w:rsid w:val="0059465D"/>
    <w:rsid w:val="00594B68"/>
    <w:rsid w:val="00597FDF"/>
    <w:rsid w:val="005A011E"/>
    <w:rsid w:val="005A4A93"/>
    <w:rsid w:val="005A4FD9"/>
    <w:rsid w:val="005A507F"/>
    <w:rsid w:val="005B11B6"/>
    <w:rsid w:val="005B2541"/>
    <w:rsid w:val="005B427A"/>
    <w:rsid w:val="005B4BF9"/>
    <w:rsid w:val="005B5C0E"/>
    <w:rsid w:val="005C0295"/>
    <w:rsid w:val="005C1EB2"/>
    <w:rsid w:val="005C36F0"/>
    <w:rsid w:val="005C6DE5"/>
    <w:rsid w:val="005D0B93"/>
    <w:rsid w:val="005D393E"/>
    <w:rsid w:val="005D3BE0"/>
    <w:rsid w:val="005D498D"/>
    <w:rsid w:val="005D4A58"/>
    <w:rsid w:val="005D789B"/>
    <w:rsid w:val="005D7B2D"/>
    <w:rsid w:val="005E1209"/>
    <w:rsid w:val="005E3402"/>
    <w:rsid w:val="005E5B64"/>
    <w:rsid w:val="005E7960"/>
    <w:rsid w:val="005F565E"/>
    <w:rsid w:val="005F5FFD"/>
    <w:rsid w:val="005F6F24"/>
    <w:rsid w:val="0060136A"/>
    <w:rsid w:val="00602579"/>
    <w:rsid w:val="006077DC"/>
    <w:rsid w:val="00607912"/>
    <w:rsid w:val="0061130D"/>
    <w:rsid w:val="00612321"/>
    <w:rsid w:val="00612535"/>
    <w:rsid w:val="00613DB0"/>
    <w:rsid w:val="006144E7"/>
    <w:rsid w:val="0061625F"/>
    <w:rsid w:val="00616D91"/>
    <w:rsid w:val="0061737B"/>
    <w:rsid w:val="006202BB"/>
    <w:rsid w:val="00631BBC"/>
    <w:rsid w:val="0063674B"/>
    <w:rsid w:val="00636BBB"/>
    <w:rsid w:val="00640CE0"/>
    <w:rsid w:val="006410BA"/>
    <w:rsid w:val="0064244F"/>
    <w:rsid w:val="006443FA"/>
    <w:rsid w:val="00644987"/>
    <w:rsid w:val="00646649"/>
    <w:rsid w:val="00647D3B"/>
    <w:rsid w:val="006525C0"/>
    <w:rsid w:val="006535CF"/>
    <w:rsid w:val="006554DF"/>
    <w:rsid w:val="006557AA"/>
    <w:rsid w:val="0066137B"/>
    <w:rsid w:val="0066145B"/>
    <w:rsid w:val="0066387B"/>
    <w:rsid w:val="00664A2B"/>
    <w:rsid w:val="00665BB3"/>
    <w:rsid w:val="00671E83"/>
    <w:rsid w:val="006736B9"/>
    <w:rsid w:val="00673955"/>
    <w:rsid w:val="00675780"/>
    <w:rsid w:val="00681DD5"/>
    <w:rsid w:val="00682A6C"/>
    <w:rsid w:val="00686908"/>
    <w:rsid w:val="006878AC"/>
    <w:rsid w:val="00687E79"/>
    <w:rsid w:val="006940F4"/>
    <w:rsid w:val="0069450A"/>
    <w:rsid w:val="00696346"/>
    <w:rsid w:val="006A08FE"/>
    <w:rsid w:val="006A1574"/>
    <w:rsid w:val="006A2E82"/>
    <w:rsid w:val="006A5EAD"/>
    <w:rsid w:val="006B2E90"/>
    <w:rsid w:val="006B4A76"/>
    <w:rsid w:val="006B4C6F"/>
    <w:rsid w:val="006B5065"/>
    <w:rsid w:val="006B52D3"/>
    <w:rsid w:val="006C03FF"/>
    <w:rsid w:val="006C1AEC"/>
    <w:rsid w:val="006C3774"/>
    <w:rsid w:val="006C5C34"/>
    <w:rsid w:val="006C74E2"/>
    <w:rsid w:val="006C7707"/>
    <w:rsid w:val="006C7A81"/>
    <w:rsid w:val="006D03DD"/>
    <w:rsid w:val="006D1385"/>
    <w:rsid w:val="006D331B"/>
    <w:rsid w:val="006D3CBB"/>
    <w:rsid w:val="006D47E0"/>
    <w:rsid w:val="006D5B62"/>
    <w:rsid w:val="006D65E1"/>
    <w:rsid w:val="006E3E94"/>
    <w:rsid w:val="006E4320"/>
    <w:rsid w:val="006E4B1B"/>
    <w:rsid w:val="006E6752"/>
    <w:rsid w:val="006F0B36"/>
    <w:rsid w:val="006F24FB"/>
    <w:rsid w:val="006F37B0"/>
    <w:rsid w:val="006F6EE1"/>
    <w:rsid w:val="006F75C6"/>
    <w:rsid w:val="006F7E3C"/>
    <w:rsid w:val="0070081C"/>
    <w:rsid w:val="007019B8"/>
    <w:rsid w:val="00701BF4"/>
    <w:rsid w:val="007045B3"/>
    <w:rsid w:val="00705931"/>
    <w:rsid w:val="00705EEE"/>
    <w:rsid w:val="00713F84"/>
    <w:rsid w:val="007146FA"/>
    <w:rsid w:val="007220EC"/>
    <w:rsid w:val="0072234D"/>
    <w:rsid w:val="007228C7"/>
    <w:rsid w:val="0072499E"/>
    <w:rsid w:val="0072529E"/>
    <w:rsid w:val="007268D9"/>
    <w:rsid w:val="007277AB"/>
    <w:rsid w:val="0073455E"/>
    <w:rsid w:val="00736F36"/>
    <w:rsid w:val="00737783"/>
    <w:rsid w:val="007409C4"/>
    <w:rsid w:val="007418CC"/>
    <w:rsid w:val="00743DEC"/>
    <w:rsid w:val="00752928"/>
    <w:rsid w:val="007534F5"/>
    <w:rsid w:val="00753973"/>
    <w:rsid w:val="007573BC"/>
    <w:rsid w:val="00757892"/>
    <w:rsid w:val="00757A9D"/>
    <w:rsid w:val="007651AD"/>
    <w:rsid w:val="00766478"/>
    <w:rsid w:val="00767590"/>
    <w:rsid w:val="00770F67"/>
    <w:rsid w:val="007728E1"/>
    <w:rsid w:val="00772EB4"/>
    <w:rsid w:val="00776866"/>
    <w:rsid w:val="007768D7"/>
    <w:rsid w:val="0077714C"/>
    <w:rsid w:val="00777B17"/>
    <w:rsid w:val="0078198A"/>
    <w:rsid w:val="00785791"/>
    <w:rsid w:val="00786755"/>
    <w:rsid w:val="007868A4"/>
    <w:rsid w:val="00794BC5"/>
    <w:rsid w:val="0079571A"/>
    <w:rsid w:val="00795AB9"/>
    <w:rsid w:val="007A1F9D"/>
    <w:rsid w:val="007A23AE"/>
    <w:rsid w:val="007A2F56"/>
    <w:rsid w:val="007A7613"/>
    <w:rsid w:val="007B2875"/>
    <w:rsid w:val="007B35F3"/>
    <w:rsid w:val="007B3AB4"/>
    <w:rsid w:val="007B40E3"/>
    <w:rsid w:val="007B6A40"/>
    <w:rsid w:val="007C10C6"/>
    <w:rsid w:val="007C1890"/>
    <w:rsid w:val="007C53D8"/>
    <w:rsid w:val="007C541C"/>
    <w:rsid w:val="007C5488"/>
    <w:rsid w:val="007D07D1"/>
    <w:rsid w:val="007D6A8F"/>
    <w:rsid w:val="007D6D67"/>
    <w:rsid w:val="007D7E5A"/>
    <w:rsid w:val="007E0336"/>
    <w:rsid w:val="007E1A24"/>
    <w:rsid w:val="007E2584"/>
    <w:rsid w:val="007E2FD0"/>
    <w:rsid w:val="007E4A21"/>
    <w:rsid w:val="007F0B16"/>
    <w:rsid w:val="007F1C5E"/>
    <w:rsid w:val="007F4533"/>
    <w:rsid w:val="007F4B3E"/>
    <w:rsid w:val="007F7E1C"/>
    <w:rsid w:val="00800DE2"/>
    <w:rsid w:val="00801434"/>
    <w:rsid w:val="008022CC"/>
    <w:rsid w:val="00802685"/>
    <w:rsid w:val="00804F89"/>
    <w:rsid w:val="00806524"/>
    <w:rsid w:val="00806B29"/>
    <w:rsid w:val="00806CB5"/>
    <w:rsid w:val="00811FEC"/>
    <w:rsid w:val="00812F75"/>
    <w:rsid w:val="008172AE"/>
    <w:rsid w:val="00817317"/>
    <w:rsid w:val="00817823"/>
    <w:rsid w:val="00821D74"/>
    <w:rsid w:val="00823741"/>
    <w:rsid w:val="0082620F"/>
    <w:rsid w:val="00826227"/>
    <w:rsid w:val="00827E1A"/>
    <w:rsid w:val="00835739"/>
    <w:rsid w:val="00835D73"/>
    <w:rsid w:val="00835E99"/>
    <w:rsid w:val="0084071F"/>
    <w:rsid w:val="0084399C"/>
    <w:rsid w:val="008444F5"/>
    <w:rsid w:val="00847749"/>
    <w:rsid w:val="0085006D"/>
    <w:rsid w:val="0085189B"/>
    <w:rsid w:val="00852387"/>
    <w:rsid w:val="00853663"/>
    <w:rsid w:val="00853816"/>
    <w:rsid w:val="00853FFE"/>
    <w:rsid w:val="00854133"/>
    <w:rsid w:val="00854947"/>
    <w:rsid w:val="008565BC"/>
    <w:rsid w:val="00856FB4"/>
    <w:rsid w:val="008570A0"/>
    <w:rsid w:val="00857E10"/>
    <w:rsid w:val="00861AAA"/>
    <w:rsid w:val="00861BFB"/>
    <w:rsid w:val="008627DF"/>
    <w:rsid w:val="008638EB"/>
    <w:rsid w:val="00870883"/>
    <w:rsid w:val="0087277B"/>
    <w:rsid w:val="00876923"/>
    <w:rsid w:val="00876B1C"/>
    <w:rsid w:val="00877073"/>
    <w:rsid w:val="008804BC"/>
    <w:rsid w:val="008875E6"/>
    <w:rsid w:val="00890926"/>
    <w:rsid w:val="00893897"/>
    <w:rsid w:val="00895481"/>
    <w:rsid w:val="00896302"/>
    <w:rsid w:val="008A1DF0"/>
    <w:rsid w:val="008A234C"/>
    <w:rsid w:val="008A318F"/>
    <w:rsid w:val="008A3B94"/>
    <w:rsid w:val="008A3BC9"/>
    <w:rsid w:val="008A5239"/>
    <w:rsid w:val="008A5EA6"/>
    <w:rsid w:val="008A68F7"/>
    <w:rsid w:val="008B3DE5"/>
    <w:rsid w:val="008B3F71"/>
    <w:rsid w:val="008B4156"/>
    <w:rsid w:val="008B4925"/>
    <w:rsid w:val="008B742C"/>
    <w:rsid w:val="008C1A2C"/>
    <w:rsid w:val="008C444E"/>
    <w:rsid w:val="008C6DCB"/>
    <w:rsid w:val="008C6EB5"/>
    <w:rsid w:val="008C73A9"/>
    <w:rsid w:val="008D05EF"/>
    <w:rsid w:val="008D1DBD"/>
    <w:rsid w:val="008D1FB9"/>
    <w:rsid w:val="008D2F1E"/>
    <w:rsid w:val="008D3B72"/>
    <w:rsid w:val="008D494F"/>
    <w:rsid w:val="008D52FF"/>
    <w:rsid w:val="008D571F"/>
    <w:rsid w:val="008D6EE9"/>
    <w:rsid w:val="008E049B"/>
    <w:rsid w:val="008E060E"/>
    <w:rsid w:val="008E06B5"/>
    <w:rsid w:val="008E0997"/>
    <w:rsid w:val="008E450C"/>
    <w:rsid w:val="008E520F"/>
    <w:rsid w:val="008E5832"/>
    <w:rsid w:val="008F3268"/>
    <w:rsid w:val="008F437C"/>
    <w:rsid w:val="008F6474"/>
    <w:rsid w:val="008F6AA0"/>
    <w:rsid w:val="00900177"/>
    <w:rsid w:val="00900582"/>
    <w:rsid w:val="00902415"/>
    <w:rsid w:val="00905455"/>
    <w:rsid w:val="009126A7"/>
    <w:rsid w:val="00912CBB"/>
    <w:rsid w:val="0091663F"/>
    <w:rsid w:val="00916D1B"/>
    <w:rsid w:val="00921238"/>
    <w:rsid w:val="0092363A"/>
    <w:rsid w:val="00930E4E"/>
    <w:rsid w:val="00931394"/>
    <w:rsid w:val="00932B53"/>
    <w:rsid w:val="00933BA7"/>
    <w:rsid w:val="0093585C"/>
    <w:rsid w:val="009407C9"/>
    <w:rsid w:val="009433AF"/>
    <w:rsid w:val="00945695"/>
    <w:rsid w:val="00945AAE"/>
    <w:rsid w:val="00947F66"/>
    <w:rsid w:val="0095088D"/>
    <w:rsid w:val="00952BB5"/>
    <w:rsid w:val="00953172"/>
    <w:rsid w:val="00953565"/>
    <w:rsid w:val="00957DE8"/>
    <w:rsid w:val="00957EA7"/>
    <w:rsid w:val="009604D2"/>
    <w:rsid w:val="009604D6"/>
    <w:rsid w:val="009613DE"/>
    <w:rsid w:val="00961719"/>
    <w:rsid w:val="00964765"/>
    <w:rsid w:val="00974FF3"/>
    <w:rsid w:val="0097612B"/>
    <w:rsid w:val="00977B5F"/>
    <w:rsid w:val="00980855"/>
    <w:rsid w:val="00981F32"/>
    <w:rsid w:val="009832C7"/>
    <w:rsid w:val="00983F1E"/>
    <w:rsid w:val="009848C3"/>
    <w:rsid w:val="00987546"/>
    <w:rsid w:val="00991BA7"/>
    <w:rsid w:val="00992FC5"/>
    <w:rsid w:val="00995D97"/>
    <w:rsid w:val="00995F29"/>
    <w:rsid w:val="0099663E"/>
    <w:rsid w:val="009A400F"/>
    <w:rsid w:val="009A49DD"/>
    <w:rsid w:val="009A5B4E"/>
    <w:rsid w:val="009B0BB3"/>
    <w:rsid w:val="009B3265"/>
    <w:rsid w:val="009B5336"/>
    <w:rsid w:val="009B75AF"/>
    <w:rsid w:val="009C0709"/>
    <w:rsid w:val="009C401E"/>
    <w:rsid w:val="009C5423"/>
    <w:rsid w:val="009C72E0"/>
    <w:rsid w:val="009C76D0"/>
    <w:rsid w:val="009D0CA2"/>
    <w:rsid w:val="009D2208"/>
    <w:rsid w:val="009D5D0E"/>
    <w:rsid w:val="009D6B4D"/>
    <w:rsid w:val="009D7E5B"/>
    <w:rsid w:val="009E3EC7"/>
    <w:rsid w:val="009E5891"/>
    <w:rsid w:val="009F1136"/>
    <w:rsid w:val="009F2FE6"/>
    <w:rsid w:val="009F4149"/>
    <w:rsid w:val="009F4D06"/>
    <w:rsid w:val="009F6A25"/>
    <w:rsid w:val="009F6FF8"/>
    <w:rsid w:val="00A00AD6"/>
    <w:rsid w:val="00A12F99"/>
    <w:rsid w:val="00A13328"/>
    <w:rsid w:val="00A13701"/>
    <w:rsid w:val="00A152CA"/>
    <w:rsid w:val="00A16CE7"/>
    <w:rsid w:val="00A20409"/>
    <w:rsid w:val="00A23ED3"/>
    <w:rsid w:val="00A26B6F"/>
    <w:rsid w:val="00A26CCF"/>
    <w:rsid w:val="00A26F00"/>
    <w:rsid w:val="00A32CEC"/>
    <w:rsid w:val="00A3608F"/>
    <w:rsid w:val="00A36E23"/>
    <w:rsid w:val="00A36E56"/>
    <w:rsid w:val="00A37F55"/>
    <w:rsid w:val="00A4219A"/>
    <w:rsid w:val="00A439A5"/>
    <w:rsid w:val="00A43E51"/>
    <w:rsid w:val="00A45BCE"/>
    <w:rsid w:val="00A46E2D"/>
    <w:rsid w:val="00A4788B"/>
    <w:rsid w:val="00A47D09"/>
    <w:rsid w:val="00A47DB3"/>
    <w:rsid w:val="00A529BC"/>
    <w:rsid w:val="00A54976"/>
    <w:rsid w:val="00A5740E"/>
    <w:rsid w:val="00A60DD9"/>
    <w:rsid w:val="00A63AF2"/>
    <w:rsid w:val="00A63B41"/>
    <w:rsid w:val="00A63D84"/>
    <w:rsid w:val="00A65117"/>
    <w:rsid w:val="00A6739E"/>
    <w:rsid w:val="00A71E8D"/>
    <w:rsid w:val="00A72879"/>
    <w:rsid w:val="00A74750"/>
    <w:rsid w:val="00A75BFE"/>
    <w:rsid w:val="00A77651"/>
    <w:rsid w:val="00A80247"/>
    <w:rsid w:val="00A90299"/>
    <w:rsid w:val="00A9060E"/>
    <w:rsid w:val="00A90DE4"/>
    <w:rsid w:val="00A91E61"/>
    <w:rsid w:val="00A94B8A"/>
    <w:rsid w:val="00AA5E36"/>
    <w:rsid w:val="00AA6B55"/>
    <w:rsid w:val="00AA7665"/>
    <w:rsid w:val="00AB11AD"/>
    <w:rsid w:val="00AB1533"/>
    <w:rsid w:val="00AB5113"/>
    <w:rsid w:val="00AB5C38"/>
    <w:rsid w:val="00AC0769"/>
    <w:rsid w:val="00AC248F"/>
    <w:rsid w:val="00AC34F1"/>
    <w:rsid w:val="00AC663F"/>
    <w:rsid w:val="00AC72DB"/>
    <w:rsid w:val="00AD3BBC"/>
    <w:rsid w:val="00AD5363"/>
    <w:rsid w:val="00AD5400"/>
    <w:rsid w:val="00AD5C68"/>
    <w:rsid w:val="00AE3D82"/>
    <w:rsid w:val="00AF1092"/>
    <w:rsid w:val="00AF203C"/>
    <w:rsid w:val="00AF3610"/>
    <w:rsid w:val="00AF5D67"/>
    <w:rsid w:val="00B0538A"/>
    <w:rsid w:val="00B06A12"/>
    <w:rsid w:val="00B07760"/>
    <w:rsid w:val="00B11067"/>
    <w:rsid w:val="00B17953"/>
    <w:rsid w:val="00B20DC5"/>
    <w:rsid w:val="00B21DEF"/>
    <w:rsid w:val="00B23F86"/>
    <w:rsid w:val="00B24A58"/>
    <w:rsid w:val="00B27D57"/>
    <w:rsid w:val="00B32481"/>
    <w:rsid w:val="00B378B1"/>
    <w:rsid w:val="00B414EE"/>
    <w:rsid w:val="00B44718"/>
    <w:rsid w:val="00B461D4"/>
    <w:rsid w:val="00B4781E"/>
    <w:rsid w:val="00B47840"/>
    <w:rsid w:val="00B47CFE"/>
    <w:rsid w:val="00B508AB"/>
    <w:rsid w:val="00B5197C"/>
    <w:rsid w:val="00B51C3B"/>
    <w:rsid w:val="00B5299A"/>
    <w:rsid w:val="00B529C0"/>
    <w:rsid w:val="00B533A6"/>
    <w:rsid w:val="00B5562A"/>
    <w:rsid w:val="00B55F69"/>
    <w:rsid w:val="00B566FC"/>
    <w:rsid w:val="00B56E90"/>
    <w:rsid w:val="00B57D6F"/>
    <w:rsid w:val="00B62DBC"/>
    <w:rsid w:val="00B63FED"/>
    <w:rsid w:val="00B64778"/>
    <w:rsid w:val="00B66184"/>
    <w:rsid w:val="00B67AD3"/>
    <w:rsid w:val="00B70A00"/>
    <w:rsid w:val="00B71531"/>
    <w:rsid w:val="00B74A6A"/>
    <w:rsid w:val="00B7674C"/>
    <w:rsid w:val="00B809DD"/>
    <w:rsid w:val="00B817A6"/>
    <w:rsid w:val="00B8220B"/>
    <w:rsid w:val="00B82F23"/>
    <w:rsid w:val="00B849FF"/>
    <w:rsid w:val="00B90BD2"/>
    <w:rsid w:val="00B9124E"/>
    <w:rsid w:val="00B923DE"/>
    <w:rsid w:val="00BA2B99"/>
    <w:rsid w:val="00BA3A7C"/>
    <w:rsid w:val="00BA6508"/>
    <w:rsid w:val="00BA6F69"/>
    <w:rsid w:val="00BB08E6"/>
    <w:rsid w:val="00BB160E"/>
    <w:rsid w:val="00BB2235"/>
    <w:rsid w:val="00BB2557"/>
    <w:rsid w:val="00BB3423"/>
    <w:rsid w:val="00BB3DEE"/>
    <w:rsid w:val="00BB4E8F"/>
    <w:rsid w:val="00BB5C93"/>
    <w:rsid w:val="00BB5DCC"/>
    <w:rsid w:val="00BB7D41"/>
    <w:rsid w:val="00BC0198"/>
    <w:rsid w:val="00BC22DD"/>
    <w:rsid w:val="00BC5BAB"/>
    <w:rsid w:val="00BC5DC5"/>
    <w:rsid w:val="00BC6A4E"/>
    <w:rsid w:val="00BD1A73"/>
    <w:rsid w:val="00BD26D4"/>
    <w:rsid w:val="00BD36C2"/>
    <w:rsid w:val="00BD759C"/>
    <w:rsid w:val="00BE09BC"/>
    <w:rsid w:val="00BE0A6B"/>
    <w:rsid w:val="00BE1B0A"/>
    <w:rsid w:val="00BE32DA"/>
    <w:rsid w:val="00BE3E52"/>
    <w:rsid w:val="00BE3F7D"/>
    <w:rsid w:val="00BE4AD7"/>
    <w:rsid w:val="00BE7624"/>
    <w:rsid w:val="00BE7DC7"/>
    <w:rsid w:val="00BF1E28"/>
    <w:rsid w:val="00BF3438"/>
    <w:rsid w:val="00BF6687"/>
    <w:rsid w:val="00C00012"/>
    <w:rsid w:val="00C00184"/>
    <w:rsid w:val="00C01B24"/>
    <w:rsid w:val="00C01D47"/>
    <w:rsid w:val="00C03F52"/>
    <w:rsid w:val="00C06B96"/>
    <w:rsid w:val="00C107E2"/>
    <w:rsid w:val="00C11EEC"/>
    <w:rsid w:val="00C14587"/>
    <w:rsid w:val="00C15757"/>
    <w:rsid w:val="00C1679A"/>
    <w:rsid w:val="00C2293D"/>
    <w:rsid w:val="00C22C06"/>
    <w:rsid w:val="00C24667"/>
    <w:rsid w:val="00C25B75"/>
    <w:rsid w:val="00C26074"/>
    <w:rsid w:val="00C27834"/>
    <w:rsid w:val="00C279C5"/>
    <w:rsid w:val="00C33F81"/>
    <w:rsid w:val="00C351C5"/>
    <w:rsid w:val="00C35F82"/>
    <w:rsid w:val="00C362E7"/>
    <w:rsid w:val="00C36344"/>
    <w:rsid w:val="00C36F96"/>
    <w:rsid w:val="00C4226B"/>
    <w:rsid w:val="00C43602"/>
    <w:rsid w:val="00C448B5"/>
    <w:rsid w:val="00C53B68"/>
    <w:rsid w:val="00C568A3"/>
    <w:rsid w:val="00C63251"/>
    <w:rsid w:val="00C660F0"/>
    <w:rsid w:val="00C70F93"/>
    <w:rsid w:val="00C74148"/>
    <w:rsid w:val="00C80121"/>
    <w:rsid w:val="00C83ADF"/>
    <w:rsid w:val="00C83B92"/>
    <w:rsid w:val="00C84A54"/>
    <w:rsid w:val="00C902E8"/>
    <w:rsid w:val="00C916CC"/>
    <w:rsid w:val="00C916F5"/>
    <w:rsid w:val="00C95B5F"/>
    <w:rsid w:val="00C97937"/>
    <w:rsid w:val="00CA0394"/>
    <w:rsid w:val="00CA120F"/>
    <w:rsid w:val="00CA27B3"/>
    <w:rsid w:val="00CA514E"/>
    <w:rsid w:val="00CA6ACE"/>
    <w:rsid w:val="00CA73F0"/>
    <w:rsid w:val="00CB09C1"/>
    <w:rsid w:val="00CB6CB4"/>
    <w:rsid w:val="00CC75D0"/>
    <w:rsid w:val="00CC77D1"/>
    <w:rsid w:val="00CC7B84"/>
    <w:rsid w:val="00CD0ED3"/>
    <w:rsid w:val="00CD1E9D"/>
    <w:rsid w:val="00CD57A3"/>
    <w:rsid w:val="00CD66B1"/>
    <w:rsid w:val="00CE0924"/>
    <w:rsid w:val="00CE3A57"/>
    <w:rsid w:val="00CE5262"/>
    <w:rsid w:val="00CE7DA5"/>
    <w:rsid w:val="00CF01BD"/>
    <w:rsid w:val="00CF13FF"/>
    <w:rsid w:val="00CF1E63"/>
    <w:rsid w:val="00CF263B"/>
    <w:rsid w:val="00CF55E7"/>
    <w:rsid w:val="00CF79D8"/>
    <w:rsid w:val="00D00827"/>
    <w:rsid w:val="00D011C2"/>
    <w:rsid w:val="00D02012"/>
    <w:rsid w:val="00D05C26"/>
    <w:rsid w:val="00D0795E"/>
    <w:rsid w:val="00D10E4A"/>
    <w:rsid w:val="00D12314"/>
    <w:rsid w:val="00D13136"/>
    <w:rsid w:val="00D13A9B"/>
    <w:rsid w:val="00D21202"/>
    <w:rsid w:val="00D21D9E"/>
    <w:rsid w:val="00D22247"/>
    <w:rsid w:val="00D2527D"/>
    <w:rsid w:val="00D26DAE"/>
    <w:rsid w:val="00D31B03"/>
    <w:rsid w:val="00D334C4"/>
    <w:rsid w:val="00D348D8"/>
    <w:rsid w:val="00D34D49"/>
    <w:rsid w:val="00D35A64"/>
    <w:rsid w:val="00D40605"/>
    <w:rsid w:val="00D4148A"/>
    <w:rsid w:val="00D433BD"/>
    <w:rsid w:val="00D4554D"/>
    <w:rsid w:val="00D4576C"/>
    <w:rsid w:val="00D47D9C"/>
    <w:rsid w:val="00D55323"/>
    <w:rsid w:val="00D6019F"/>
    <w:rsid w:val="00D61054"/>
    <w:rsid w:val="00D61EF4"/>
    <w:rsid w:val="00D63281"/>
    <w:rsid w:val="00D6430C"/>
    <w:rsid w:val="00D64341"/>
    <w:rsid w:val="00D657E7"/>
    <w:rsid w:val="00D702CD"/>
    <w:rsid w:val="00D74203"/>
    <w:rsid w:val="00D862B0"/>
    <w:rsid w:val="00D90808"/>
    <w:rsid w:val="00D91EFF"/>
    <w:rsid w:val="00D942A5"/>
    <w:rsid w:val="00D96428"/>
    <w:rsid w:val="00D96844"/>
    <w:rsid w:val="00DA2F8A"/>
    <w:rsid w:val="00DA6096"/>
    <w:rsid w:val="00DB12DC"/>
    <w:rsid w:val="00DB1637"/>
    <w:rsid w:val="00DB1795"/>
    <w:rsid w:val="00DB2D98"/>
    <w:rsid w:val="00DB541C"/>
    <w:rsid w:val="00DB5F9C"/>
    <w:rsid w:val="00DB727F"/>
    <w:rsid w:val="00DC0EF3"/>
    <w:rsid w:val="00DC7666"/>
    <w:rsid w:val="00DC7983"/>
    <w:rsid w:val="00DD3FE0"/>
    <w:rsid w:val="00DD4817"/>
    <w:rsid w:val="00DD49AF"/>
    <w:rsid w:val="00DD535F"/>
    <w:rsid w:val="00DD62F2"/>
    <w:rsid w:val="00DD6AAA"/>
    <w:rsid w:val="00DE28CC"/>
    <w:rsid w:val="00DE41DB"/>
    <w:rsid w:val="00DE4AFB"/>
    <w:rsid w:val="00DE4BA1"/>
    <w:rsid w:val="00DE6E02"/>
    <w:rsid w:val="00DF207E"/>
    <w:rsid w:val="00DF4A67"/>
    <w:rsid w:val="00DF6344"/>
    <w:rsid w:val="00E0179E"/>
    <w:rsid w:val="00E0250D"/>
    <w:rsid w:val="00E04861"/>
    <w:rsid w:val="00E05926"/>
    <w:rsid w:val="00E10DB2"/>
    <w:rsid w:val="00E12008"/>
    <w:rsid w:val="00E1326A"/>
    <w:rsid w:val="00E13795"/>
    <w:rsid w:val="00E14592"/>
    <w:rsid w:val="00E15AB0"/>
    <w:rsid w:val="00E211B4"/>
    <w:rsid w:val="00E21658"/>
    <w:rsid w:val="00E24C98"/>
    <w:rsid w:val="00E26DAD"/>
    <w:rsid w:val="00E27126"/>
    <w:rsid w:val="00E27676"/>
    <w:rsid w:val="00E30DED"/>
    <w:rsid w:val="00E32F94"/>
    <w:rsid w:val="00E34783"/>
    <w:rsid w:val="00E35907"/>
    <w:rsid w:val="00E43613"/>
    <w:rsid w:val="00E43925"/>
    <w:rsid w:val="00E539F7"/>
    <w:rsid w:val="00E540E9"/>
    <w:rsid w:val="00E56539"/>
    <w:rsid w:val="00E56855"/>
    <w:rsid w:val="00E60EF8"/>
    <w:rsid w:val="00E6347F"/>
    <w:rsid w:val="00E642DF"/>
    <w:rsid w:val="00E6736D"/>
    <w:rsid w:val="00E710D7"/>
    <w:rsid w:val="00E73EAC"/>
    <w:rsid w:val="00E76EEA"/>
    <w:rsid w:val="00E77ACD"/>
    <w:rsid w:val="00E81816"/>
    <w:rsid w:val="00E827E8"/>
    <w:rsid w:val="00E928C5"/>
    <w:rsid w:val="00E950D9"/>
    <w:rsid w:val="00E95D78"/>
    <w:rsid w:val="00E97215"/>
    <w:rsid w:val="00E9746C"/>
    <w:rsid w:val="00E97724"/>
    <w:rsid w:val="00EA0956"/>
    <w:rsid w:val="00EA10C0"/>
    <w:rsid w:val="00EA19AA"/>
    <w:rsid w:val="00EA230F"/>
    <w:rsid w:val="00EA4842"/>
    <w:rsid w:val="00EA5373"/>
    <w:rsid w:val="00EB1662"/>
    <w:rsid w:val="00EB2FA7"/>
    <w:rsid w:val="00EB5FAE"/>
    <w:rsid w:val="00EB6CBF"/>
    <w:rsid w:val="00EB7C68"/>
    <w:rsid w:val="00EC68E3"/>
    <w:rsid w:val="00ED051A"/>
    <w:rsid w:val="00ED1DF0"/>
    <w:rsid w:val="00ED2DAC"/>
    <w:rsid w:val="00ED3D3B"/>
    <w:rsid w:val="00ED5823"/>
    <w:rsid w:val="00ED7640"/>
    <w:rsid w:val="00EE02A1"/>
    <w:rsid w:val="00EE17EB"/>
    <w:rsid w:val="00EE6A1F"/>
    <w:rsid w:val="00EE7B15"/>
    <w:rsid w:val="00EF02D5"/>
    <w:rsid w:val="00EF14CF"/>
    <w:rsid w:val="00EF26C2"/>
    <w:rsid w:val="00EF4030"/>
    <w:rsid w:val="00EF6E4C"/>
    <w:rsid w:val="00F027CE"/>
    <w:rsid w:val="00F02D83"/>
    <w:rsid w:val="00F07610"/>
    <w:rsid w:val="00F15FE1"/>
    <w:rsid w:val="00F16129"/>
    <w:rsid w:val="00F21B3D"/>
    <w:rsid w:val="00F22368"/>
    <w:rsid w:val="00F35C68"/>
    <w:rsid w:val="00F3672F"/>
    <w:rsid w:val="00F4048B"/>
    <w:rsid w:val="00F404E9"/>
    <w:rsid w:val="00F4292E"/>
    <w:rsid w:val="00F43538"/>
    <w:rsid w:val="00F45677"/>
    <w:rsid w:val="00F51170"/>
    <w:rsid w:val="00F518B9"/>
    <w:rsid w:val="00F52447"/>
    <w:rsid w:val="00F5292C"/>
    <w:rsid w:val="00F52A91"/>
    <w:rsid w:val="00F57D7C"/>
    <w:rsid w:val="00F57E8A"/>
    <w:rsid w:val="00F60E63"/>
    <w:rsid w:val="00F637FF"/>
    <w:rsid w:val="00F63807"/>
    <w:rsid w:val="00F67036"/>
    <w:rsid w:val="00F7108C"/>
    <w:rsid w:val="00F81234"/>
    <w:rsid w:val="00F819E0"/>
    <w:rsid w:val="00F81B38"/>
    <w:rsid w:val="00F82703"/>
    <w:rsid w:val="00F82946"/>
    <w:rsid w:val="00F85B09"/>
    <w:rsid w:val="00F85F45"/>
    <w:rsid w:val="00F86A1A"/>
    <w:rsid w:val="00F87FDA"/>
    <w:rsid w:val="00F90102"/>
    <w:rsid w:val="00F94E61"/>
    <w:rsid w:val="00FA0B0B"/>
    <w:rsid w:val="00FA3946"/>
    <w:rsid w:val="00FA6854"/>
    <w:rsid w:val="00FB2D49"/>
    <w:rsid w:val="00FB58AC"/>
    <w:rsid w:val="00FB6776"/>
    <w:rsid w:val="00FB79A3"/>
    <w:rsid w:val="00FC1B3F"/>
    <w:rsid w:val="00FC34E9"/>
    <w:rsid w:val="00FC39CD"/>
    <w:rsid w:val="00FC456B"/>
    <w:rsid w:val="00FC72AC"/>
    <w:rsid w:val="00FC7CC4"/>
    <w:rsid w:val="00FD0583"/>
    <w:rsid w:val="00FD1423"/>
    <w:rsid w:val="00FD23DE"/>
    <w:rsid w:val="00FD2CF3"/>
    <w:rsid w:val="00FD3949"/>
    <w:rsid w:val="00FD5979"/>
    <w:rsid w:val="00FD5C44"/>
    <w:rsid w:val="00FE03ED"/>
    <w:rsid w:val="00FE20D9"/>
    <w:rsid w:val="00FE3478"/>
    <w:rsid w:val="00FE3DBF"/>
    <w:rsid w:val="00FE70E9"/>
    <w:rsid w:val="00FF1411"/>
    <w:rsid w:val="00FF1FB0"/>
    <w:rsid w:val="00FF2D4B"/>
    <w:rsid w:val="00FF4B94"/>
    <w:rsid w:val="00FF4CA1"/>
    <w:rsid w:val="00FF6A02"/>
    <w:rsid w:val="00FF76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9DBFD"/>
  <w15:chartTrackingRefBased/>
  <w15:docId w15:val="{31198B53-CE85-7349-8308-436BA21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02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6D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A76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7613"/>
    <w:rPr>
      <w:color w:val="605E5C"/>
      <w:shd w:val="clear" w:color="auto" w:fill="E1DFDD"/>
    </w:rPr>
  </w:style>
  <w:style w:type="character" w:styleId="FollowedHyperlink">
    <w:name w:val="FollowedHyperlink"/>
    <w:rsid w:val="00BE7624"/>
    <w:rPr>
      <w:color w:val="954F72"/>
      <w:u w:val="single"/>
    </w:rPr>
  </w:style>
  <w:style w:type="paragraph" w:styleId="Header">
    <w:name w:val="header"/>
    <w:basedOn w:val="Normal"/>
    <w:link w:val="HeaderChar"/>
    <w:rsid w:val="0008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1388"/>
    <w:rPr>
      <w:sz w:val="24"/>
      <w:szCs w:val="24"/>
    </w:rPr>
  </w:style>
  <w:style w:type="paragraph" w:styleId="Footer">
    <w:name w:val="footer"/>
    <w:basedOn w:val="Normal"/>
    <w:link w:val="FooterChar"/>
    <w:rsid w:val="0008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logue.com/epaperless-office-welcome-pack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er.vimeo.com/video/6256724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tologue.com/eoffice-linking-webpa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(Customer Name)</vt:lpstr>
    </vt:vector>
  </TitlesOfParts>
  <Company/>
  <LinksUpToDate>false</LinksUpToDate>
  <CharactersWithSpaces>2151</CharactersWithSpaces>
  <SharedDoc>false</SharedDoc>
  <HLinks>
    <vt:vector size="12" baseType="variant"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https://autologue.com/epaperless-office-welcome-packet/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https://player.vimeo.com/video/625672489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(Customer Name)</dc:title>
  <dc:subject/>
  <dc:creator>tiffanie</dc:creator>
  <cp:keywords/>
  <dc:description/>
  <cp:lastModifiedBy>Microsoft Office User</cp:lastModifiedBy>
  <cp:revision>3</cp:revision>
  <cp:lastPrinted>2021-05-20T16:11:00Z</cp:lastPrinted>
  <dcterms:created xsi:type="dcterms:W3CDTF">2023-08-09T20:28:00Z</dcterms:created>
  <dcterms:modified xsi:type="dcterms:W3CDTF">2023-08-15T17:39:00Z</dcterms:modified>
</cp:coreProperties>
</file>